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6221" w14:textId="77777777" w:rsidR="001D179A" w:rsidRPr="00E871D8" w:rsidRDefault="001D179A" w:rsidP="001D179A">
      <w:pPr>
        <w:pStyle w:val="paragraph"/>
        <w:spacing w:before="120"/>
        <w:rPr>
          <w:rFonts w:ascii="Arial" w:hAnsi="Arial" w:cs="Arial"/>
          <w:b/>
          <w:color w:val="78B931"/>
          <w:sz w:val="48"/>
          <w:szCs w:val="48"/>
        </w:rPr>
      </w:pPr>
      <w:r w:rsidRPr="00E871D8">
        <w:rPr>
          <w:rFonts w:ascii="Arial" w:hAnsi="Arial" w:cs="Arial"/>
          <w:b/>
          <w:color w:val="78B931"/>
          <w:sz w:val="48"/>
          <w:szCs w:val="48"/>
        </w:rPr>
        <w:t>Position Description</w:t>
      </w:r>
    </w:p>
    <w:p w14:paraId="35FD3054" w14:textId="34D0695D" w:rsidR="001D179A" w:rsidRDefault="001D179A" w:rsidP="001D179A">
      <w:pPr>
        <w:pStyle w:val="paragraph"/>
        <w:spacing w:before="12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0F6DB8">
        <w:rPr>
          <w:rFonts w:ascii="Arial" w:hAnsi="Arial" w:cs="Arial"/>
          <w:b/>
          <w:color w:val="808080" w:themeColor="background1" w:themeShade="80"/>
          <w:sz w:val="32"/>
          <w:szCs w:val="32"/>
        </w:rPr>
        <w:t>heads</w:t>
      </w: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pace Melton </w:t>
      </w:r>
      <w:commentRangeStart w:id="0"/>
      <w:r w:rsidR="00593919">
        <w:rPr>
          <w:rFonts w:ascii="Arial" w:hAnsi="Arial" w:cs="Arial"/>
          <w:b/>
          <w:color w:val="808080" w:themeColor="background1" w:themeShade="80"/>
          <w:sz w:val="32"/>
          <w:szCs w:val="32"/>
        </w:rPr>
        <w:t>Communit</w:t>
      </w:r>
      <w:r w:rsidR="007C44AE">
        <w:rPr>
          <w:rFonts w:ascii="Arial" w:hAnsi="Arial" w:cs="Arial"/>
          <w:b/>
          <w:color w:val="808080" w:themeColor="background1" w:themeShade="80"/>
          <w:sz w:val="32"/>
          <w:szCs w:val="32"/>
        </w:rPr>
        <w:t>y</w:t>
      </w:r>
      <w:commentRangeEnd w:id="0"/>
      <w:r w:rsidR="007C44AE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  <w:r w:rsidR="007C44AE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, </w:t>
      </w: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Families and Friends Advisory Committee (</w:t>
      </w:r>
      <w:r w:rsidR="00712726">
        <w:rPr>
          <w:rFonts w:ascii="Arial" w:hAnsi="Arial" w:cs="Arial"/>
          <w:b/>
          <w:color w:val="808080" w:themeColor="background1" w:themeShade="80"/>
          <w:sz w:val="32"/>
          <w:szCs w:val="32"/>
        </w:rPr>
        <w:t>C/</w:t>
      </w: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FAC)</w:t>
      </w:r>
      <w:r w:rsidRPr="000F6DB8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Member</w:t>
      </w:r>
    </w:p>
    <w:p w14:paraId="4D33E407" w14:textId="77777777" w:rsidR="000C09B7" w:rsidRPr="00A66A83" w:rsidRDefault="000C09B7" w:rsidP="001D179A">
      <w:pPr>
        <w:pStyle w:val="paragraph"/>
        <w:spacing w:before="120"/>
        <w:rPr>
          <w:rFonts w:ascii="Arial" w:hAnsi="Arial" w:cs="Arial"/>
          <w:b/>
          <w:color w:val="7AC142"/>
          <w:sz w:val="24"/>
          <w:szCs w:val="24"/>
        </w:rPr>
      </w:pPr>
      <w:r w:rsidRPr="00A66A83">
        <w:rPr>
          <w:rFonts w:ascii="Arial" w:hAnsi="Arial" w:cs="Arial"/>
          <w:b/>
          <w:color w:val="7AC142"/>
          <w:sz w:val="24"/>
          <w:szCs w:val="24"/>
        </w:rPr>
        <w:t xml:space="preserve">What is the </w:t>
      </w:r>
      <w:r w:rsidR="005038E6" w:rsidRPr="00A66A83">
        <w:rPr>
          <w:rFonts w:ascii="Arial" w:hAnsi="Arial" w:cs="Arial"/>
          <w:b/>
          <w:color w:val="7AC142"/>
          <w:sz w:val="24"/>
          <w:szCs w:val="24"/>
        </w:rPr>
        <w:t>C/</w:t>
      </w:r>
      <w:r w:rsidRPr="00A66A83">
        <w:rPr>
          <w:rFonts w:ascii="Arial" w:hAnsi="Arial" w:cs="Arial"/>
          <w:b/>
          <w:color w:val="7AC142"/>
          <w:sz w:val="24"/>
          <w:szCs w:val="24"/>
        </w:rPr>
        <w:t>FAC?</w:t>
      </w:r>
    </w:p>
    <w:p w14:paraId="5ABFB9DB" w14:textId="378C0DE7" w:rsidR="001D5D61" w:rsidRPr="005038E6" w:rsidRDefault="00F02347" w:rsidP="00F02347">
      <w:pPr>
        <w:rPr>
          <w:rFonts w:ascii="Arial" w:hAnsi="Arial" w:cs="Arial"/>
        </w:rPr>
      </w:pPr>
      <w:r w:rsidRPr="005038E6">
        <w:rPr>
          <w:rFonts w:ascii="Arial" w:hAnsi="Arial" w:cs="Arial"/>
        </w:rPr>
        <w:t xml:space="preserve">The </w:t>
      </w:r>
      <w:r w:rsidR="00593919" w:rsidRPr="005038E6">
        <w:rPr>
          <w:rFonts w:ascii="Arial" w:hAnsi="Arial" w:cs="Arial"/>
        </w:rPr>
        <w:t>C/</w:t>
      </w:r>
      <w:r w:rsidRPr="005038E6">
        <w:rPr>
          <w:rFonts w:ascii="Arial" w:hAnsi="Arial" w:cs="Arial"/>
        </w:rPr>
        <w:t xml:space="preserve">FAC is a </w:t>
      </w:r>
      <w:r w:rsidR="001D5D61" w:rsidRPr="005038E6">
        <w:rPr>
          <w:rFonts w:ascii="Arial" w:hAnsi="Arial" w:cs="Arial"/>
        </w:rPr>
        <w:t>diverse group of volunteers who</w:t>
      </w:r>
      <w:r w:rsidRPr="005038E6">
        <w:rPr>
          <w:rFonts w:ascii="Arial" w:hAnsi="Arial" w:cs="Arial"/>
        </w:rPr>
        <w:t xml:space="preserve"> provide consultation and guidance to </w:t>
      </w:r>
      <w:r w:rsidRPr="005038E6">
        <w:rPr>
          <w:rFonts w:ascii="Arial" w:hAnsi="Arial" w:cs="Arial"/>
          <w:b/>
        </w:rPr>
        <w:t xml:space="preserve">headspace </w:t>
      </w:r>
      <w:r w:rsidRPr="005038E6">
        <w:rPr>
          <w:rFonts w:ascii="Arial" w:hAnsi="Arial" w:cs="Arial"/>
        </w:rPr>
        <w:t>Melton staff around the needs of family members</w:t>
      </w:r>
      <w:r w:rsidR="001D5D61" w:rsidRPr="005038E6">
        <w:rPr>
          <w:rFonts w:ascii="Arial" w:hAnsi="Arial" w:cs="Arial"/>
        </w:rPr>
        <w:t xml:space="preserve"> and young people</w:t>
      </w:r>
      <w:r w:rsidRPr="005038E6">
        <w:rPr>
          <w:rFonts w:ascii="Arial" w:hAnsi="Arial" w:cs="Arial"/>
        </w:rPr>
        <w:t xml:space="preserve">. </w:t>
      </w:r>
      <w:r w:rsidR="007C44AE">
        <w:rPr>
          <w:rFonts w:ascii="Arial" w:hAnsi="Arial" w:cs="Arial"/>
        </w:rPr>
        <w:t xml:space="preserve">Members of the </w:t>
      </w:r>
      <w:r w:rsidR="00593919" w:rsidRPr="005038E6">
        <w:rPr>
          <w:rFonts w:ascii="Arial" w:hAnsi="Arial" w:cs="Arial"/>
        </w:rPr>
        <w:t>C/</w:t>
      </w:r>
      <w:r w:rsidR="00CF33BD" w:rsidRPr="005038E6">
        <w:rPr>
          <w:rFonts w:ascii="Arial" w:hAnsi="Arial" w:cs="Arial"/>
        </w:rPr>
        <w:t xml:space="preserve">FAC are </w:t>
      </w:r>
      <w:r w:rsidR="007C44AE">
        <w:rPr>
          <w:rFonts w:ascii="Arial" w:hAnsi="Arial" w:cs="Arial"/>
        </w:rPr>
        <w:t xml:space="preserve">drawn from </w:t>
      </w:r>
      <w:r w:rsidR="00CF33BD" w:rsidRPr="005038E6">
        <w:rPr>
          <w:rFonts w:ascii="Arial" w:hAnsi="Arial" w:cs="Arial"/>
        </w:rPr>
        <w:t>the Melton</w:t>
      </w:r>
      <w:r w:rsidR="001D5D61" w:rsidRPr="005038E6">
        <w:rPr>
          <w:rFonts w:ascii="Arial" w:hAnsi="Arial" w:cs="Arial"/>
        </w:rPr>
        <w:t xml:space="preserve"> community</w:t>
      </w:r>
      <w:r w:rsidR="00CF33BD" w:rsidRPr="005038E6">
        <w:rPr>
          <w:rFonts w:ascii="Arial" w:hAnsi="Arial" w:cs="Arial"/>
        </w:rPr>
        <w:t xml:space="preserve"> and surrounding areas</w:t>
      </w:r>
      <w:r w:rsidR="007C44AE">
        <w:rPr>
          <w:rFonts w:ascii="Arial" w:hAnsi="Arial" w:cs="Arial"/>
        </w:rPr>
        <w:t xml:space="preserve"> and are people</w:t>
      </w:r>
      <w:r w:rsidR="00CF33BD" w:rsidRPr="005038E6">
        <w:rPr>
          <w:rFonts w:ascii="Arial" w:hAnsi="Arial" w:cs="Arial"/>
        </w:rPr>
        <w:t xml:space="preserve"> who have experience</w:t>
      </w:r>
      <w:r w:rsidR="007C44AE">
        <w:rPr>
          <w:rFonts w:ascii="Arial" w:hAnsi="Arial" w:cs="Arial"/>
        </w:rPr>
        <w:t xml:space="preserve"> in</w:t>
      </w:r>
      <w:r w:rsidR="00CF33BD" w:rsidRPr="005038E6">
        <w:rPr>
          <w:rFonts w:ascii="Arial" w:hAnsi="Arial" w:cs="Arial"/>
        </w:rPr>
        <w:t xml:space="preserve"> caring and/or supporting a young person between the ages of 12-25</w:t>
      </w:r>
      <w:r w:rsidR="00417E8D">
        <w:rPr>
          <w:rFonts w:ascii="Arial" w:hAnsi="Arial" w:cs="Arial"/>
        </w:rPr>
        <w:t xml:space="preserve"> </w:t>
      </w:r>
      <w:r w:rsidR="00593919" w:rsidRPr="005038E6">
        <w:rPr>
          <w:rFonts w:ascii="Arial" w:hAnsi="Arial" w:cs="Arial"/>
        </w:rPr>
        <w:t>years</w:t>
      </w:r>
      <w:r w:rsidR="00CF33BD" w:rsidRPr="005038E6">
        <w:rPr>
          <w:rFonts w:ascii="Arial" w:hAnsi="Arial" w:cs="Arial"/>
        </w:rPr>
        <w:t>.</w:t>
      </w:r>
      <w:r w:rsidR="00593919" w:rsidRPr="005038E6">
        <w:rPr>
          <w:rFonts w:ascii="Arial" w:hAnsi="Arial" w:cs="Arial"/>
        </w:rPr>
        <w:t xml:space="preserve"> </w:t>
      </w:r>
      <w:r w:rsidR="00CF33BD" w:rsidRPr="005038E6">
        <w:rPr>
          <w:rFonts w:ascii="Arial" w:hAnsi="Arial" w:cs="Arial"/>
        </w:rPr>
        <w:t xml:space="preserve"> </w:t>
      </w:r>
      <w:r w:rsidRPr="005038E6">
        <w:rPr>
          <w:rFonts w:ascii="Arial" w:hAnsi="Arial" w:cs="Arial"/>
        </w:rPr>
        <w:t>Along with the Youth A</w:t>
      </w:r>
      <w:r w:rsidR="002707EC" w:rsidRPr="005038E6">
        <w:rPr>
          <w:rFonts w:ascii="Arial" w:hAnsi="Arial" w:cs="Arial"/>
        </w:rPr>
        <w:t>dvisory Committee (YAC)</w:t>
      </w:r>
      <w:r w:rsidR="00CF1003" w:rsidRPr="005038E6">
        <w:rPr>
          <w:rFonts w:ascii="Arial" w:hAnsi="Arial" w:cs="Arial"/>
        </w:rPr>
        <w:t>,</w:t>
      </w:r>
      <w:r w:rsidR="002707EC" w:rsidRPr="005038E6">
        <w:rPr>
          <w:rFonts w:ascii="Arial" w:hAnsi="Arial" w:cs="Arial"/>
        </w:rPr>
        <w:t xml:space="preserve"> the </w:t>
      </w:r>
      <w:r w:rsidR="00593919" w:rsidRPr="005038E6">
        <w:rPr>
          <w:rFonts w:ascii="Arial" w:hAnsi="Arial" w:cs="Arial"/>
        </w:rPr>
        <w:t>C/</w:t>
      </w:r>
      <w:r w:rsidR="002707EC" w:rsidRPr="005038E6">
        <w:rPr>
          <w:rFonts w:ascii="Arial" w:hAnsi="Arial" w:cs="Arial"/>
        </w:rPr>
        <w:t>FAC</w:t>
      </w:r>
      <w:r w:rsidR="00CF1003" w:rsidRPr="005038E6">
        <w:rPr>
          <w:rFonts w:ascii="Arial" w:hAnsi="Arial" w:cs="Arial"/>
        </w:rPr>
        <w:t xml:space="preserve"> assist</w:t>
      </w:r>
      <w:r w:rsidR="007C44AE">
        <w:rPr>
          <w:rFonts w:ascii="Arial" w:hAnsi="Arial" w:cs="Arial"/>
        </w:rPr>
        <w:t>s</w:t>
      </w:r>
      <w:r w:rsidR="00CF1003" w:rsidRPr="005038E6">
        <w:rPr>
          <w:rFonts w:ascii="Arial" w:hAnsi="Arial" w:cs="Arial"/>
        </w:rPr>
        <w:t xml:space="preserve"> with </w:t>
      </w:r>
      <w:r w:rsidRPr="005038E6">
        <w:rPr>
          <w:rFonts w:ascii="Arial" w:hAnsi="Arial" w:cs="Arial"/>
        </w:rPr>
        <w:t xml:space="preserve">guiding the </w:t>
      </w:r>
      <w:r w:rsidR="00CF1003" w:rsidRPr="005038E6">
        <w:rPr>
          <w:rFonts w:ascii="Arial" w:hAnsi="Arial" w:cs="Arial"/>
        </w:rPr>
        <w:t xml:space="preserve">strategic </w:t>
      </w:r>
      <w:r w:rsidRPr="005038E6">
        <w:rPr>
          <w:rFonts w:ascii="Arial" w:hAnsi="Arial" w:cs="Arial"/>
        </w:rPr>
        <w:t xml:space="preserve">direction of </w:t>
      </w:r>
      <w:r w:rsidR="00712726" w:rsidRPr="00712726">
        <w:rPr>
          <w:rFonts w:ascii="Arial" w:hAnsi="Arial" w:cs="Arial"/>
          <w:b/>
        </w:rPr>
        <w:t>h</w:t>
      </w:r>
      <w:r w:rsidR="00CF33BD" w:rsidRPr="00712726">
        <w:rPr>
          <w:rFonts w:ascii="Arial" w:hAnsi="Arial" w:cs="Arial"/>
          <w:b/>
        </w:rPr>
        <w:t>ea</w:t>
      </w:r>
      <w:r w:rsidR="00CF33BD" w:rsidRPr="005038E6">
        <w:rPr>
          <w:rFonts w:ascii="Arial" w:hAnsi="Arial" w:cs="Arial"/>
          <w:b/>
        </w:rPr>
        <w:t xml:space="preserve">dspace </w:t>
      </w:r>
      <w:r w:rsidR="00CF33BD" w:rsidRPr="005038E6">
        <w:rPr>
          <w:rFonts w:ascii="Arial" w:hAnsi="Arial" w:cs="Arial"/>
        </w:rPr>
        <w:t>Melton</w:t>
      </w:r>
      <w:r w:rsidR="00712726">
        <w:rPr>
          <w:rFonts w:ascii="Arial" w:hAnsi="Arial" w:cs="Arial"/>
        </w:rPr>
        <w:t>.  This include</w:t>
      </w:r>
      <w:r w:rsidR="007C44AE">
        <w:rPr>
          <w:rFonts w:ascii="Arial" w:hAnsi="Arial" w:cs="Arial"/>
        </w:rPr>
        <w:t>s</w:t>
      </w:r>
      <w:r w:rsidR="00712726">
        <w:rPr>
          <w:rFonts w:ascii="Arial" w:hAnsi="Arial" w:cs="Arial"/>
        </w:rPr>
        <w:t xml:space="preserve"> </w:t>
      </w:r>
      <w:r w:rsidR="001D5D61" w:rsidRPr="005038E6">
        <w:rPr>
          <w:rFonts w:ascii="Arial" w:hAnsi="Arial" w:cs="Arial"/>
        </w:rPr>
        <w:t xml:space="preserve">providing suggestions to the consortium on the best methods of </w:t>
      </w:r>
      <w:r w:rsidR="00712726">
        <w:rPr>
          <w:rFonts w:ascii="Arial" w:hAnsi="Arial" w:cs="Arial"/>
        </w:rPr>
        <w:t>en</w:t>
      </w:r>
      <w:r w:rsidRPr="005038E6">
        <w:rPr>
          <w:rFonts w:ascii="Arial" w:hAnsi="Arial" w:cs="Arial"/>
        </w:rPr>
        <w:t>g</w:t>
      </w:r>
      <w:r w:rsidR="001D5D61" w:rsidRPr="005038E6">
        <w:rPr>
          <w:rFonts w:ascii="Arial" w:hAnsi="Arial" w:cs="Arial"/>
        </w:rPr>
        <w:t>aging</w:t>
      </w:r>
      <w:r w:rsidR="00712726">
        <w:rPr>
          <w:rFonts w:ascii="Arial" w:hAnsi="Arial" w:cs="Arial"/>
        </w:rPr>
        <w:t xml:space="preserve"> the </w:t>
      </w:r>
      <w:r w:rsidR="001D5D61" w:rsidRPr="005038E6">
        <w:rPr>
          <w:rFonts w:ascii="Arial" w:hAnsi="Arial" w:cs="Arial"/>
        </w:rPr>
        <w:t>f</w:t>
      </w:r>
      <w:r w:rsidRPr="005038E6">
        <w:rPr>
          <w:rFonts w:ascii="Arial" w:hAnsi="Arial" w:cs="Arial"/>
        </w:rPr>
        <w:t>amily</w:t>
      </w:r>
      <w:r w:rsidR="00712726">
        <w:rPr>
          <w:rFonts w:ascii="Arial" w:hAnsi="Arial" w:cs="Arial"/>
        </w:rPr>
        <w:t xml:space="preserve"> and </w:t>
      </w:r>
      <w:r w:rsidRPr="005038E6">
        <w:rPr>
          <w:rFonts w:ascii="Arial" w:hAnsi="Arial" w:cs="Arial"/>
        </w:rPr>
        <w:t>friends</w:t>
      </w:r>
      <w:r w:rsidR="001D5D61" w:rsidRPr="005038E6">
        <w:rPr>
          <w:rFonts w:ascii="Arial" w:hAnsi="Arial" w:cs="Arial"/>
        </w:rPr>
        <w:t xml:space="preserve"> of young people</w:t>
      </w:r>
      <w:r w:rsidR="00712726">
        <w:rPr>
          <w:rFonts w:ascii="Arial" w:hAnsi="Arial" w:cs="Arial"/>
        </w:rPr>
        <w:t xml:space="preserve"> and young people</w:t>
      </w:r>
      <w:r w:rsidR="007C44AE">
        <w:rPr>
          <w:rFonts w:ascii="Arial" w:hAnsi="Arial" w:cs="Arial"/>
        </w:rPr>
        <w:t xml:space="preserve"> themselves</w:t>
      </w:r>
      <w:r w:rsidR="001D5D61" w:rsidRPr="005038E6">
        <w:rPr>
          <w:rFonts w:ascii="Arial" w:hAnsi="Arial" w:cs="Arial"/>
        </w:rPr>
        <w:t xml:space="preserve">.  </w:t>
      </w:r>
      <w:r w:rsidR="007C44AE">
        <w:rPr>
          <w:rFonts w:ascii="Arial" w:hAnsi="Arial" w:cs="Arial"/>
        </w:rPr>
        <w:t>The C/FAC</w:t>
      </w:r>
      <w:r w:rsidR="001D5D61" w:rsidRPr="005038E6">
        <w:rPr>
          <w:rFonts w:ascii="Arial" w:hAnsi="Arial" w:cs="Arial"/>
        </w:rPr>
        <w:t xml:space="preserve"> will also be involved in the development of projects in the local community.   </w:t>
      </w:r>
    </w:p>
    <w:p w14:paraId="0849F42F" w14:textId="77777777" w:rsidR="001D179A" w:rsidRPr="00A66A83" w:rsidRDefault="001D179A" w:rsidP="00AB40D6">
      <w:pPr>
        <w:rPr>
          <w:rFonts w:ascii="Arial" w:hAnsi="Arial" w:cs="Arial"/>
          <w:b/>
          <w:color w:val="78B931"/>
          <w:sz w:val="24"/>
          <w:szCs w:val="24"/>
        </w:rPr>
      </w:pPr>
      <w:r w:rsidRPr="00A66A83">
        <w:rPr>
          <w:rFonts w:ascii="Arial" w:hAnsi="Arial" w:cs="Arial"/>
          <w:b/>
          <w:color w:val="78B931"/>
          <w:sz w:val="24"/>
          <w:szCs w:val="24"/>
        </w:rPr>
        <w:t>Member Qualities</w:t>
      </w:r>
    </w:p>
    <w:p w14:paraId="18295896" w14:textId="77777777" w:rsidR="001D179A" w:rsidRPr="001D179A" w:rsidRDefault="001D179A" w:rsidP="001D179A">
      <w:pPr>
        <w:pStyle w:val="Default"/>
        <w:rPr>
          <w:b/>
          <w:color w:val="000000" w:themeColor="text1"/>
        </w:rPr>
      </w:pPr>
      <w:r w:rsidRPr="001D179A">
        <w:rPr>
          <w:b/>
          <w:color w:val="000000" w:themeColor="text1"/>
          <w:sz w:val="22"/>
          <w:szCs w:val="22"/>
        </w:rPr>
        <w:t>As a group</w:t>
      </w:r>
      <w:r w:rsidRPr="001D179A">
        <w:rPr>
          <w:b/>
          <w:color w:val="000000" w:themeColor="text1"/>
        </w:rPr>
        <w:t>:</w:t>
      </w:r>
    </w:p>
    <w:p w14:paraId="05383E19" w14:textId="77777777" w:rsidR="001D179A" w:rsidRPr="001D179A" w:rsidRDefault="001D179A" w:rsidP="001D179A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>All members</w:t>
      </w:r>
      <w:r w:rsidR="00761588">
        <w:rPr>
          <w:color w:val="000000" w:themeColor="text1"/>
          <w:sz w:val="22"/>
          <w:szCs w:val="22"/>
        </w:rPr>
        <w:t xml:space="preserve"> </w:t>
      </w:r>
      <w:r w:rsidR="001D5D61">
        <w:rPr>
          <w:color w:val="000000" w:themeColor="text1"/>
          <w:sz w:val="22"/>
          <w:szCs w:val="22"/>
        </w:rPr>
        <w:t xml:space="preserve">will </w:t>
      </w:r>
      <w:r w:rsidR="00761588">
        <w:rPr>
          <w:color w:val="000000" w:themeColor="text1"/>
          <w:sz w:val="22"/>
          <w:szCs w:val="22"/>
        </w:rPr>
        <w:t>be either currently or have previously supported a young person between the ages of 12-25</w:t>
      </w:r>
    </w:p>
    <w:p w14:paraId="59B3031F" w14:textId="77777777" w:rsidR="001D179A" w:rsidRPr="001D179A" w:rsidRDefault="001D5D61" w:rsidP="001D179A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group will include individuals of different ages and </w:t>
      </w:r>
      <w:r w:rsidR="001D179A" w:rsidRPr="001D179A">
        <w:rPr>
          <w:color w:val="000000" w:themeColor="text1"/>
          <w:sz w:val="22"/>
          <w:szCs w:val="22"/>
        </w:rPr>
        <w:t>gender</w:t>
      </w:r>
      <w:r>
        <w:rPr>
          <w:color w:val="000000" w:themeColor="text1"/>
          <w:sz w:val="22"/>
          <w:szCs w:val="22"/>
        </w:rPr>
        <w:t>s</w:t>
      </w:r>
      <w:r w:rsidR="001D179A" w:rsidRPr="001D179A">
        <w:rPr>
          <w:color w:val="000000" w:themeColor="text1"/>
          <w:sz w:val="22"/>
          <w:szCs w:val="22"/>
        </w:rPr>
        <w:t xml:space="preserve"> </w:t>
      </w:r>
    </w:p>
    <w:p w14:paraId="438BA563" w14:textId="77777777" w:rsidR="001D179A" w:rsidRPr="001D179A" w:rsidRDefault="001D5D61" w:rsidP="001D179A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There will be </w:t>
      </w:r>
      <w:r w:rsidR="001D179A" w:rsidRPr="001D179A">
        <w:rPr>
          <w:color w:val="000000" w:themeColor="text1"/>
          <w:sz w:val="22"/>
          <w:szCs w:val="22"/>
        </w:rPr>
        <w:t>Aboriginal and Tor</w:t>
      </w:r>
      <w:r>
        <w:rPr>
          <w:color w:val="000000" w:themeColor="text1"/>
          <w:sz w:val="22"/>
          <w:szCs w:val="22"/>
        </w:rPr>
        <w:t>res Strait Islander representation</w:t>
      </w:r>
    </w:p>
    <w:p w14:paraId="5F549ABC" w14:textId="77777777" w:rsidR="001D179A" w:rsidRPr="001D179A" w:rsidRDefault="001D5D61" w:rsidP="001D179A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1D179A" w:rsidRPr="001D179A">
        <w:rPr>
          <w:color w:val="000000" w:themeColor="text1"/>
          <w:sz w:val="22"/>
          <w:szCs w:val="22"/>
        </w:rPr>
        <w:t xml:space="preserve">epresentation from different cultural and language backgrounds </w:t>
      </w:r>
      <w:r>
        <w:rPr>
          <w:color w:val="000000" w:themeColor="text1"/>
          <w:sz w:val="22"/>
          <w:szCs w:val="22"/>
        </w:rPr>
        <w:t>that are reflective of the diverse cultural makeup of Melton and surrounding areas</w:t>
      </w:r>
    </w:p>
    <w:p w14:paraId="4BC0FAFC" w14:textId="77777777" w:rsidR="001D179A" w:rsidRDefault="001D179A" w:rsidP="001D179A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>A broad range of life experience, including LGBTQ</w:t>
      </w:r>
      <w:r w:rsidR="00A42B6D">
        <w:rPr>
          <w:color w:val="000000" w:themeColor="text1"/>
          <w:sz w:val="22"/>
          <w:szCs w:val="22"/>
        </w:rPr>
        <w:t xml:space="preserve">IA+, experience of homelessness, a </w:t>
      </w:r>
      <w:r w:rsidRPr="001D179A">
        <w:rPr>
          <w:color w:val="000000" w:themeColor="text1"/>
          <w:sz w:val="22"/>
          <w:szCs w:val="22"/>
        </w:rPr>
        <w:t xml:space="preserve">history of mental health </w:t>
      </w:r>
      <w:r w:rsidR="00A42B6D">
        <w:rPr>
          <w:color w:val="000000" w:themeColor="text1"/>
          <w:sz w:val="22"/>
          <w:szCs w:val="22"/>
        </w:rPr>
        <w:t xml:space="preserve">difficulties and drug and alcohol difficulties. </w:t>
      </w:r>
    </w:p>
    <w:p w14:paraId="45696379" w14:textId="77777777" w:rsidR="005038E6" w:rsidRPr="00E871D8" w:rsidRDefault="005038E6" w:rsidP="001D179A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E871D8">
        <w:rPr>
          <w:color w:val="000000" w:themeColor="text1"/>
          <w:sz w:val="22"/>
          <w:szCs w:val="22"/>
        </w:rPr>
        <w:t xml:space="preserve">Representative of different organisations and services within the Melton Community </w:t>
      </w:r>
    </w:p>
    <w:p w14:paraId="7719EF32" w14:textId="77777777" w:rsidR="001D179A" w:rsidRPr="001D179A" w:rsidRDefault="001D179A" w:rsidP="001D179A">
      <w:pPr>
        <w:pStyle w:val="Default"/>
        <w:rPr>
          <w:color w:val="000000" w:themeColor="text1"/>
        </w:rPr>
      </w:pPr>
    </w:p>
    <w:p w14:paraId="38FA53FD" w14:textId="77777777" w:rsidR="001D179A" w:rsidRPr="001D179A" w:rsidRDefault="001D179A" w:rsidP="001D179A">
      <w:pPr>
        <w:pStyle w:val="Default"/>
        <w:rPr>
          <w:b/>
          <w:color w:val="000000" w:themeColor="text1"/>
          <w:sz w:val="22"/>
          <w:szCs w:val="22"/>
        </w:rPr>
      </w:pPr>
      <w:r w:rsidRPr="001D179A">
        <w:rPr>
          <w:b/>
          <w:color w:val="000000" w:themeColor="text1"/>
          <w:sz w:val="22"/>
          <w:szCs w:val="22"/>
        </w:rPr>
        <w:t>As an Individual</w:t>
      </w:r>
      <w:r w:rsidR="00A42B6D">
        <w:rPr>
          <w:b/>
          <w:color w:val="000000" w:themeColor="text1"/>
          <w:sz w:val="22"/>
          <w:szCs w:val="22"/>
        </w:rPr>
        <w:t xml:space="preserve"> it is important to have</w:t>
      </w:r>
      <w:r w:rsidRPr="001D179A">
        <w:rPr>
          <w:b/>
          <w:color w:val="000000" w:themeColor="text1"/>
          <w:sz w:val="22"/>
          <w:szCs w:val="22"/>
        </w:rPr>
        <w:t>:</w:t>
      </w:r>
    </w:p>
    <w:p w14:paraId="7674F071" w14:textId="77777777" w:rsidR="001D179A" w:rsidRDefault="00A42B6D" w:rsidP="001D179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 interest </w:t>
      </w:r>
      <w:r w:rsidR="001D179A" w:rsidRPr="001D179A">
        <w:rPr>
          <w:color w:val="000000" w:themeColor="text1"/>
          <w:sz w:val="22"/>
          <w:szCs w:val="22"/>
        </w:rPr>
        <w:t>and</w:t>
      </w:r>
      <w:r>
        <w:rPr>
          <w:color w:val="000000" w:themeColor="text1"/>
          <w:sz w:val="22"/>
          <w:szCs w:val="22"/>
        </w:rPr>
        <w:t xml:space="preserve"> </w:t>
      </w:r>
      <w:r w:rsidR="001D179A" w:rsidRPr="001D179A">
        <w:rPr>
          <w:color w:val="000000" w:themeColor="text1"/>
          <w:sz w:val="22"/>
          <w:szCs w:val="22"/>
        </w:rPr>
        <w:t>passion</w:t>
      </w:r>
      <w:r>
        <w:rPr>
          <w:color w:val="000000" w:themeColor="text1"/>
          <w:sz w:val="22"/>
          <w:szCs w:val="22"/>
        </w:rPr>
        <w:t xml:space="preserve"> for supporting young people with </w:t>
      </w:r>
      <w:r w:rsidR="00712726">
        <w:rPr>
          <w:color w:val="000000" w:themeColor="text1"/>
          <w:sz w:val="22"/>
          <w:szCs w:val="22"/>
        </w:rPr>
        <w:t xml:space="preserve">difficulties in areas such as </w:t>
      </w:r>
      <w:r w:rsidR="001D179A" w:rsidRPr="001D179A">
        <w:rPr>
          <w:color w:val="000000" w:themeColor="text1"/>
          <w:sz w:val="22"/>
          <w:szCs w:val="22"/>
        </w:rPr>
        <w:t xml:space="preserve">mental </w:t>
      </w:r>
      <w:r>
        <w:rPr>
          <w:color w:val="000000" w:themeColor="text1"/>
          <w:sz w:val="22"/>
          <w:szCs w:val="22"/>
        </w:rPr>
        <w:t xml:space="preserve">or physical </w:t>
      </w:r>
      <w:r w:rsidR="001D179A" w:rsidRPr="001D179A">
        <w:rPr>
          <w:color w:val="000000" w:themeColor="text1"/>
          <w:sz w:val="22"/>
          <w:szCs w:val="22"/>
        </w:rPr>
        <w:t>health</w:t>
      </w:r>
      <w:r>
        <w:rPr>
          <w:color w:val="000000" w:themeColor="text1"/>
          <w:sz w:val="22"/>
          <w:szCs w:val="22"/>
        </w:rPr>
        <w:t xml:space="preserve">, drug and/or </w:t>
      </w:r>
      <w:r w:rsidR="00712726">
        <w:rPr>
          <w:color w:val="000000" w:themeColor="text1"/>
          <w:sz w:val="22"/>
          <w:szCs w:val="22"/>
        </w:rPr>
        <w:t>alcohol</w:t>
      </w:r>
      <w:r>
        <w:rPr>
          <w:color w:val="000000" w:themeColor="text1"/>
          <w:sz w:val="22"/>
          <w:szCs w:val="22"/>
        </w:rPr>
        <w:t>, vocational/educati</w:t>
      </w:r>
      <w:r w:rsidR="00712726">
        <w:rPr>
          <w:color w:val="000000" w:themeColor="text1"/>
          <w:sz w:val="22"/>
          <w:szCs w:val="22"/>
        </w:rPr>
        <w:t>onal, and/or homelessness</w:t>
      </w:r>
    </w:p>
    <w:p w14:paraId="7F390F97" w14:textId="77777777" w:rsidR="00417E8D" w:rsidRPr="00E871D8" w:rsidRDefault="00417E8D" w:rsidP="001D179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E871D8">
        <w:rPr>
          <w:color w:val="000000" w:themeColor="text1"/>
          <w:sz w:val="22"/>
          <w:szCs w:val="22"/>
        </w:rPr>
        <w:t xml:space="preserve">An interest and passion for supporting friends and family members of young people who access </w:t>
      </w:r>
      <w:r w:rsidRPr="00E871D8">
        <w:rPr>
          <w:b/>
          <w:color w:val="000000" w:themeColor="text1"/>
          <w:sz w:val="22"/>
          <w:szCs w:val="22"/>
        </w:rPr>
        <w:t>headspace</w:t>
      </w:r>
      <w:r w:rsidRPr="00E871D8">
        <w:rPr>
          <w:color w:val="000000" w:themeColor="text1"/>
          <w:sz w:val="22"/>
          <w:szCs w:val="22"/>
        </w:rPr>
        <w:t xml:space="preserve"> Melton’s services</w:t>
      </w:r>
    </w:p>
    <w:p w14:paraId="4B180D77" w14:textId="77777777" w:rsidR="001D179A" w:rsidRPr="001D179A" w:rsidRDefault="00FD225D" w:rsidP="001D179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A42B6D">
        <w:rPr>
          <w:color w:val="000000" w:themeColor="text1"/>
          <w:sz w:val="22"/>
          <w:szCs w:val="22"/>
        </w:rPr>
        <w:t xml:space="preserve">he </w:t>
      </w:r>
      <w:r w:rsidR="001D179A" w:rsidRPr="001D179A">
        <w:rPr>
          <w:color w:val="000000" w:themeColor="text1"/>
          <w:sz w:val="22"/>
          <w:szCs w:val="22"/>
        </w:rPr>
        <w:t xml:space="preserve">ability to think about the big picture </w:t>
      </w:r>
    </w:p>
    <w:p w14:paraId="74C96093" w14:textId="77777777" w:rsidR="001D179A" w:rsidRPr="001D179A" w:rsidRDefault="00FD225D" w:rsidP="001D179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1D179A" w:rsidRPr="001D179A">
        <w:rPr>
          <w:color w:val="000000" w:themeColor="text1"/>
          <w:sz w:val="22"/>
          <w:szCs w:val="22"/>
        </w:rPr>
        <w:t>he ability to work in a team and participate in group discussions a</w:t>
      </w:r>
      <w:r w:rsidR="00A42B6D">
        <w:rPr>
          <w:color w:val="000000" w:themeColor="text1"/>
          <w:sz w:val="22"/>
          <w:szCs w:val="22"/>
        </w:rPr>
        <w:t>nd, to</w:t>
      </w:r>
      <w:r w:rsidR="001D179A" w:rsidRPr="001D179A">
        <w:rPr>
          <w:color w:val="000000" w:themeColor="text1"/>
          <w:sz w:val="22"/>
          <w:szCs w:val="22"/>
        </w:rPr>
        <w:t xml:space="preserve"> work independently</w:t>
      </w:r>
    </w:p>
    <w:p w14:paraId="6C8AD924" w14:textId="77777777" w:rsidR="001D179A" w:rsidRPr="001D179A" w:rsidRDefault="001D179A" w:rsidP="001D179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 xml:space="preserve">Motivation, willingness and commitment to participate on an ongoing basis </w:t>
      </w:r>
    </w:p>
    <w:p w14:paraId="25B93018" w14:textId="77777777" w:rsidR="001D179A" w:rsidRPr="00A42B6D" w:rsidRDefault="00A42B6D" w:rsidP="009856CD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A42B6D">
        <w:rPr>
          <w:color w:val="000000" w:themeColor="text1"/>
          <w:sz w:val="22"/>
          <w:szCs w:val="22"/>
        </w:rPr>
        <w:t xml:space="preserve">The ability and confidence to </w:t>
      </w:r>
      <w:r>
        <w:rPr>
          <w:color w:val="000000" w:themeColor="text1"/>
          <w:sz w:val="22"/>
          <w:szCs w:val="22"/>
        </w:rPr>
        <w:t>communicate their own ideas, but also listen and work with the ideas of others</w:t>
      </w:r>
      <w:r w:rsidR="001D179A" w:rsidRPr="00A42B6D">
        <w:rPr>
          <w:color w:val="000000" w:themeColor="text1"/>
          <w:sz w:val="22"/>
          <w:szCs w:val="22"/>
        </w:rPr>
        <w:t xml:space="preserve"> </w:t>
      </w:r>
    </w:p>
    <w:p w14:paraId="4C76BF7E" w14:textId="77777777" w:rsidR="001D179A" w:rsidRPr="001D179A" w:rsidRDefault="001D179A" w:rsidP="001D179A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 xml:space="preserve">The </w:t>
      </w:r>
      <w:r w:rsidR="00A42B6D">
        <w:rPr>
          <w:color w:val="000000" w:themeColor="text1"/>
          <w:sz w:val="22"/>
          <w:szCs w:val="22"/>
        </w:rPr>
        <w:t>time to commit to monthly meetings</w:t>
      </w:r>
      <w:r w:rsidRPr="001D179A">
        <w:rPr>
          <w:color w:val="000000" w:themeColor="text1"/>
          <w:sz w:val="22"/>
          <w:szCs w:val="22"/>
        </w:rPr>
        <w:t>.</w:t>
      </w:r>
    </w:p>
    <w:p w14:paraId="029D1626" w14:textId="77777777" w:rsidR="001D179A" w:rsidRPr="001D179A" w:rsidRDefault="00A42B6D" w:rsidP="001D179A">
      <w:pPr>
        <w:pStyle w:val="Default"/>
        <w:numPr>
          <w:ilvl w:val="0"/>
          <w:numId w:val="2"/>
        </w:numPr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</w:t>
      </w:r>
      <w:r w:rsidR="001D179A" w:rsidRPr="001D179A">
        <w:rPr>
          <w:color w:val="000000" w:themeColor="text1"/>
          <w:sz w:val="22"/>
          <w:szCs w:val="22"/>
        </w:rPr>
        <w:t>asy and regular access to the internet and phone</w:t>
      </w:r>
    </w:p>
    <w:p w14:paraId="5F676D52" w14:textId="77777777" w:rsidR="001D179A" w:rsidRDefault="001D179A" w:rsidP="001D179A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14:paraId="1DD9C181" w14:textId="77777777" w:rsidR="001D179A" w:rsidRPr="00A66A83" w:rsidRDefault="001D179A" w:rsidP="001D179A">
      <w:pPr>
        <w:pStyle w:val="Default"/>
        <w:rPr>
          <w:b/>
          <w:color w:val="78B931"/>
        </w:rPr>
      </w:pPr>
      <w:r w:rsidRPr="00A66A83">
        <w:rPr>
          <w:b/>
          <w:color w:val="78B931"/>
        </w:rPr>
        <w:t>Responsibilities</w:t>
      </w:r>
    </w:p>
    <w:p w14:paraId="45E12CC2" w14:textId="77777777" w:rsidR="001D179A" w:rsidRDefault="001D179A" w:rsidP="001D179A">
      <w:pPr>
        <w:pStyle w:val="Default"/>
        <w:rPr>
          <w:b/>
          <w:color w:val="78B931"/>
        </w:rPr>
      </w:pPr>
    </w:p>
    <w:p w14:paraId="6A7EDF79" w14:textId="77777777" w:rsidR="00025116" w:rsidRDefault="00025116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15E05">
        <w:rPr>
          <w:rFonts w:ascii="Arial" w:hAnsi="Arial" w:cs="Arial"/>
        </w:rPr>
        <w:t xml:space="preserve">Provide feedback around the strategic direction and development of </w:t>
      </w:r>
      <w:r w:rsidRPr="00315E05">
        <w:rPr>
          <w:rFonts w:ascii="Arial" w:hAnsi="Arial" w:cs="Arial"/>
          <w:b/>
        </w:rPr>
        <w:t>headspace</w:t>
      </w:r>
      <w:r w:rsidR="00F02347">
        <w:rPr>
          <w:rFonts w:ascii="Arial" w:hAnsi="Arial" w:cs="Arial"/>
          <w:b/>
        </w:rPr>
        <w:t xml:space="preserve"> </w:t>
      </w:r>
      <w:r w:rsidR="00F02347" w:rsidRPr="00F02347">
        <w:rPr>
          <w:rFonts w:ascii="Arial" w:hAnsi="Arial" w:cs="Arial"/>
        </w:rPr>
        <w:t>Melton</w:t>
      </w:r>
      <w:r w:rsidRPr="00315E05">
        <w:rPr>
          <w:rFonts w:ascii="Arial" w:hAnsi="Arial" w:cs="Arial"/>
        </w:rPr>
        <w:t xml:space="preserve"> services</w:t>
      </w:r>
    </w:p>
    <w:p w14:paraId="20500C5C" w14:textId="77777777" w:rsidR="00687C7E" w:rsidRPr="00E871D8" w:rsidRDefault="00687C7E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71D8">
        <w:rPr>
          <w:rFonts w:ascii="Arial" w:hAnsi="Arial" w:cs="Arial"/>
        </w:rPr>
        <w:t xml:space="preserve">Ensure that </w:t>
      </w:r>
      <w:r w:rsidRPr="00715172">
        <w:rPr>
          <w:rFonts w:ascii="Arial" w:hAnsi="Arial" w:cs="Arial"/>
          <w:b/>
        </w:rPr>
        <w:t>headspace</w:t>
      </w:r>
      <w:r w:rsidRPr="00E871D8">
        <w:rPr>
          <w:rFonts w:ascii="Arial" w:hAnsi="Arial" w:cs="Arial"/>
        </w:rPr>
        <w:t xml:space="preserve"> Melton’s family inclusiveness model is being upheld</w:t>
      </w:r>
    </w:p>
    <w:p w14:paraId="39F6F260" w14:textId="77777777" w:rsidR="00424855" w:rsidRPr="00315E05" w:rsidRDefault="00424855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Provide feedback and advise about the infrastructure of services in the Melton Area and how</w:t>
      </w:r>
      <w:r w:rsidR="00712726">
        <w:rPr>
          <w:rFonts w:ascii="Arial" w:hAnsi="Arial" w:cs="Arial"/>
        </w:rPr>
        <w:t xml:space="preserve"> they can be further developed</w:t>
      </w:r>
    </w:p>
    <w:p w14:paraId="51BD1541" w14:textId="77777777" w:rsidR="00025116" w:rsidRPr="00E871D8" w:rsidRDefault="00025116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71D8">
        <w:rPr>
          <w:rFonts w:ascii="Arial" w:hAnsi="Arial" w:cs="Arial"/>
        </w:rPr>
        <w:lastRenderedPageBreak/>
        <w:t xml:space="preserve">Be involved in the development </w:t>
      </w:r>
      <w:r w:rsidR="00AB40D6" w:rsidRPr="00E871D8">
        <w:rPr>
          <w:rFonts w:ascii="Arial" w:hAnsi="Arial" w:cs="Arial"/>
        </w:rPr>
        <w:t>of</w:t>
      </w:r>
      <w:r w:rsidR="00170F13">
        <w:rPr>
          <w:rFonts w:ascii="Arial" w:hAnsi="Arial" w:cs="Arial"/>
        </w:rPr>
        <w:t>,</w:t>
      </w:r>
      <w:r w:rsidR="00AB40D6" w:rsidRPr="00E871D8">
        <w:rPr>
          <w:rFonts w:ascii="Arial" w:hAnsi="Arial" w:cs="Arial"/>
        </w:rPr>
        <w:t xml:space="preserve"> </w:t>
      </w:r>
      <w:r w:rsidRPr="00E871D8">
        <w:rPr>
          <w:rFonts w:ascii="Arial" w:hAnsi="Arial" w:cs="Arial"/>
        </w:rPr>
        <w:t xml:space="preserve">and </w:t>
      </w:r>
      <w:r w:rsidR="00AB40D6" w:rsidRPr="00E871D8">
        <w:rPr>
          <w:rFonts w:ascii="Arial" w:hAnsi="Arial" w:cs="Arial"/>
        </w:rPr>
        <w:t xml:space="preserve">participate in, </w:t>
      </w:r>
      <w:r w:rsidRPr="00E871D8">
        <w:rPr>
          <w:rFonts w:ascii="Arial" w:hAnsi="Arial" w:cs="Arial"/>
        </w:rPr>
        <w:t xml:space="preserve">community awareness projects and campaigns focused around reducing stigma and increasing mental health literacy in the local community </w:t>
      </w:r>
    </w:p>
    <w:p w14:paraId="5DE54A49" w14:textId="77777777" w:rsidR="00025116" w:rsidRPr="00E871D8" w:rsidRDefault="00025116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71D8">
        <w:rPr>
          <w:rFonts w:ascii="Arial" w:hAnsi="Arial" w:cs="Arial"/>
        </w:rPr>
        <w:t xml:space="preserve">Represent and advocate for the needs of family and friends in </w:t>
      </w:r>
      <w:r w:rsidRPr="00E871D8">
        <w:rPr>
          <w:rFonts w:ascii="Arial" w:hAnsi="Arial" w:cs="Arial"/>
          <w:b/>
        </w:rPr>
        <w:t>headspace</w:t>
      </w:r>
      <w:r w:rsidRPr="00E871D8">
        <w:rPr>
          <w:rFonts w:ascii="Arial" w:hAnsi="Arial" w:cs="Arial"/>
        </w:rPr>
        <w:t xml:space="preserve"> leadership meetings, team meetings, and consortium/partnership meetings</w:t>
      </w:r>
    </w:p>
    <w:p w14:paraId="405FAD09" w14:textId="77777777" w:rsidR="00025116" w:rsidRPr="00E871D8" w:rsidRDefault="00025116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71D8">
        <w:rPr>
          <w:rFonts w:ascii="Arial" w:hAnsi="Arial" w:cs="Arial"/>
        </w:rPr>
        <w:t xml:space="preserve">Undertake training about </w:t>
      </w:r>
      <w:r w:rsidRPr="00E871D8">
        <w:rPr>
          <w:rFonts w:ascii="Arial" w:hAnsi="Arial" w:cs="Arial"/>
          <w:b/>
        </w:rPr>
        <w:t>headspace</w:t>
      </w:r>
      <w:r w:rsidRPr="00E871D8">
        <w:rPr>
          <w:rFonts w:ascii="Arial" w:hAnsi="Arial" w:cs="Arial"/>
        </w:rPr>
        <w:t>, youth mental health, and other associated topics</w:t>
      </w:r>
    </w:p>
    <w:p w14:paraId="317DF5EE" w14:textId="77777777" w:rsidR="00F4028C" w:rsidRPr="00E871D8" w:rsidRDefault="00F4028C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71D8">
        <w:rPr>
          <w:rFonts w:ascii="Arial" w:hAnsi="Arial" w:cs="Arial"/>
        </w:rPr>
        <w:t>Network with representatives from organisations and services in the Melton Area to improve family inclusiveness in the community</w:t>
      </w:r>
    </w:p>
    <w:p w14:paraId="48508620" w14:textId="77777777" w:rsidR="00441FEA" w:rsidRPr="00E871D8" w:rsidRDefault="00441FEA" w:rsidP="00315E0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871D8">
        <w:rPr>
          <w:rFonts w:ascii="Arial" w:hAnsi="Arial" w:cs="Arial"/>
        </w:rPr>
        <w:t xml:space="preserve">Assist in the development </w:t>
      </w:r>
      <w:r w:rsidR="00AB40D6" w:rsidRPr="00E871D8">
        <w:rPr>
          <w:rFonts w:ascii="Arial" w:hAnsi="Arial" w:cs="Arial"/>
        </w:rPr>
        <w:t xml:space="preserve">and production </w:t>
      </w:r>
      <w:r w:rsidRPr="00E871D8">
        <w:rPr>
          <w:rFonts w:ascii="Arial" w:hAnsi="Arial" w:cs="Arial"/>
        </w:rPr>
        <w:t xml:space="preserve">of resources </w:t>
      </w:r>
      <w:r w:rsidR="00AB40D6" w:rsidRPr="00E871D8">
        <w:rPr>
          <w:rFonts w:ascii="Arial" w:hAnsi="Arial" w:cs="Arial"/>
        </w:rPr>
        <w:t xml:space="preserve">for </w:t>
      </w:r>
      <w:r w:rsidRPr="00E871D8">
        <w:rPr>
          <w:rFonts w:ascii="Arial" w:hAnsi="Arial" w:cs="Arial"/>
        </w:rPr>
        <w:t>friends and family</w:t>
      </w:r>
      <w:r w:rsidR="00AB40D6" w:rsidRPr="00E871D8">
        <w:rPr>
          <w:rFonts w:ascii="Arial" w:hAnsi="Arial" w:cs="Arial"/>
        </w:rPr>
        <w:t xml:space="preserve"> that will provide interim support</w:t>
      </w:r>
    </w:p>
    <w:p w14:paraId="54364B39" w14:textId="77777777" w:rsidR="001D179A" w:rsidRDefault="001D179A" w:rsidP="001D179A">
      <w:pPr>
        <w:pStyle w:val="Default"/>
        <w:rPr>
          <w:color w:val="808080" w:themeColor="background1" w:themeShade="80"/>
          <w:sz w:val="22"/>
          <w:szCs w:val="22"/>
        </w:rPr>
      </w:pPr>
    </w:p>
    <w:p w14:paraId="41F09C21" w14:textId="77777777" w:rsidR="001D179A" w:rsidRDefault="001D179A" w:rsidP="001D179A">
      <w:pPr>
        <w:pStyle w:val="Default"/>
        <w:rPr>
          <w:b/>
          <w:color w:val="78B931"/>
        </w:rPr>
      </w:pPr>
      <w:r>
        <w:rPr>
          <w:b/>
          <w:color w:val="78B931"/>
        </w:rPr>
        <w:t>Time Commitments</w:t>
      </w:r>
    </w:p>
    <w:p w14:paraId="46A27056" w14:textId="77777777" w:rsidR="001D179A" w:rsidRDefault="001D179A" w:rsidP="001D179A">
      <w:pPr>
        <w:pStyle w:val="Default"/>
        <w:rPr>
          <w:b/>
          <w:color w:val="808080" w:themeColor="background1" w:themeShade="80"/>
          <w:sz w:val="22"/>
          <w:szCs w:val="22"/>
        </w:rPr>
      </w:pPr>
    </w:p>
    <w:p w14:paraId="60BC5E9E" w14:textId="12FE279E" w:rsidR="001D179A" w:rsidRPr="001D179A" w:rsidRDefault="001D179A" w:rsidP="001D179A">
      <w:pPr>
        <w:pStyle w:val="Default"/>
        <w:rPr>
          <w:color w:val="000000" w:themeColor="text1"/>
          <w:sz w:val="22"/>
          <w:szCs w:val="22"/>
        </w:rPr>
      </w:pPr>
      <w:r w:rsidRPr="001D179A">
        <w:rPr>
          <w:b/>
          <w:color w:val="000000" w:themeColor="text1"/>
          <w:sz w:val="22"/>
          <w:szCs w:val="22"/>
        </w:rPr>
        <w:t>headspace</w:t>
      </w:r>
      <w:r w:rsidR="003C1624">
        <w:rPr>
          <w:color w:val="000000" w:themeColor="text1"/>
          <w:sz w:val="22"/>
          <w:szCs w:val="22"/>
        </w:rPr>
        <w:t xml:space="preserve"> Melton</w:t>
      </w:r>
      <w:r w:rsidR="00593919">
        <w:rPr>
          <w:color w:val="000000" w:themeColor="text1"/>
          <w:sz w:val="22"/>
          <w:szCs w:val="22"/>
        </w:rPr>
        <w:t xml:space="preserve"> C/</w:t>
      </w:r>
      <w:r w:rsidR="003C1624">
        <w:rPr>
          <w:color w:val="000000" w:themeColor="text1"/>
          <w:sz w:val="22"/>
          <w:szCs w:val="22"/>
        </w:rPr>
        <w:t>FAC</w:t>
      </w:r>
      <w:r w:rsidRPr="001D179A">
        <w:rPr>
          <w:color w:val="000000" w:themeColor="text1"/>
          <w:sz w:val="22"/>
          <w:szCs w:val="22"/>
        </w:rPr>
        <w:t xml:space="preserve"> may meet as often as once a month.  The fr</w:t>
      </w:r>
      <w:r w:rsidR="003C1624">
        <w:rPr>
          <w:color w:val="000000" w:themeColor="text1"/>
          <w:sz w:val="22"/>
          <w:szCs w:val="22"/>
        </w:rPr>
        <w:t xml:space="preserve">equency, duration and dates of </w:t>
      </w:r>
      <w:r w:rsidR="00A42B6D">
        <w:rPr>
          <w:color w:val="000000" w:themeColor="text1"/>
          <w:sz w:val="22"/>
          <w:szCs w:val="22"/>
        </w:rPr>
        <w:t>C/</w:t>
      </w:r>
      <w:r w:rsidR="003C1624">
        <w:rPr>
          <w:color w:val="000000" w:themeColor="text1"/>
          <w:sz w:val="22"/>
          <w:szCs w:val="22"/>
        </w:rPr>
        <w:t>F</w:t>
      </w:r>
      <w:r w:rsidRPr="001D179A">
        <w:rPr>
          <w:color w:val="000000" w:themeColor="text1"/>
          <w:sz w:val="22"/>
          <w:szCs w:val="22"/>
        </w:rPr>
        <w:t xml:space="preserve">AC meetings </w:t>
      </w:r>
      <w:r w:rsidR="00593919">
        <w:rPr>
          <w:color w:val="000000" w:themeColor="text1"/>
          <w:sz w:val="22"/>
          <w:szCs w:val="22"/>
        </w:rPr>
        <w:t xml:space="preserve">will be discussed and reviewed with members of the C/FAC and be dependent on members’ availabilities and current </w:t>
      </w:r>
      <w:r w:rsidR="007C44AE">
        <w:rPr>
          <w:color w:val="000000" w:themeColor="text1"/>
          <w:sz w:val="22"/>
          <w:szCs w:val="22"/>
        </w:rPr>
        <w:t>commitments</w:t>
      </w:r>
      <w:r w:rsidR="00593919">
        <w:rPr>
          <w:color w:val="000000" w:themeColor="text1"/>
          <w:sz w:val="22"/>
          <w:szCs w:val="22"/>
        </w:rPr>
        <w:t xml:space="preserve">.  </w:t>
      </w:r>
      <w:r w:rsidR="003C1624">
        <w:rPr>
          <w:color w:val="000000" w:themeColor="text1"/>
          <w:sz w:val="22"/>
          <w:szCs w:val="22"/>
        </w:rPr>
        <w:t xml:space="preserve">All </w:t>
      </w:r>
      <w:r w:rsidR="00593919">
        <w:rPr>
          <w:color w:val="000000" w:themeColor="text1"/>
          <w:sz w:val="22"/>
          <w:szCs w:val="22"/>
        </w:rPr>
        <w:t>C/</w:t>
      </w:r>
      <w:r w:rsidR="003C1624">
        <w:rPr>
          <w:color w:val="000000" w:themeColor="text1"/>
          <w:sz w:val="22"/>
          <w:szCs w:val="22"/>
        </w:rPr>
        <w:t>F</w:t>
      </w:r>
      <w:r w:rsidRPr="001D179A">
        <w:rPr>
          <w:color w:val="000000" w:themeColor="text1"/>
          <w:sz w:val="22"/>
          <w:szCs w:val="22"/>
        </w:rPr>
        <w:t>AC members are required to regularly attend scheduled meetings</w:t>
      </w:r>
      <w:r w:rsidR="00056A30">
        <w:rPr>
          <w:color w:val="000000" w:themeColor="text1"/>
          <w:sz w:val="22"/>
          <w:szCs w:val="22"/>
        </w:rPr>
        <w:t xml:space="preserve"> and need to attend at least 6 meetings each calendar year</w:t>
      </w:r>
      <w:r w:rsidRPr="001D179A">
        <w:rPr>
          <w:color w:val="000000" w:themeColor="text1"/>
          <w:sz w:val="22"/>
          <w:szCs w:val="22"/>
        </w:rPr>
        <w:t>.</w:t>
      </w:r>
    </w:p>
    <w:p w14:paraId="3586C943" w14:textId="77777777" w:rsidR="001D179A" w:rsidRPr="001D179A" w:rsidRDefault="001D179A" w:rsidP="001D179A">
      <w:pPr>
        <w:pStyle w:val="Default"/>
        <w:rPr>
          <w:color w:val="000000" w:themeColor="text1"/>
          <w:sz w:val="22"/>
          <w:szCs w:val="22"/>
        </w:rPr>
      </w:pPr>
    </w:p>
    <w:p w14:paraId="0EE3DE78" w14:textId="77777777" w:rsidR="001D179A" w:rsidRPr="001D179A" w:rsidRDefault="001D179A" w:rsidP="001D179A">
      <w:pPr>
        <w:pStyle w:val="Default"/>
        <w:rPr>
          <w:color w:val="000000" w:themeColor="text1"/>
          <w:sz w:val="22"/>
          <w:szCs w:val="22"/>
        </w:rPr>
      </w:pPr>
      <w:r w:rsidRPr="001D179A">
        <w:rPr>
          <w:b/>
          <w:color w:val="000000" w:themeColor="text1"/>
          <w:sz w:val="22"/>
          <w:szCs w:val="22"/>
        </w:rPr>
        <w:t>headspace</w:t>
      </w:r>
      <w:r w:rsidR="003C1624">
        <w:rPr>
          <w:color w:val="000000" w:themeColor="text1"/>
          <w:sz w:val="22"/>
          <w:szCs w:val="22"/>
        </w:rPr>
        <w:t xml:space="preserve"> Melton </w:t>
      </w:r>
      <w:r w:rsidR="00593919">
        <w:rPr>
          <w:color w:val="000000" w:themeColor="text1"/>
          <w:sz w:val="22"/>
          <w:szCs w:val="22"/>
        </w:rPr>
        <w:t>C/</w:t>
      </w:r>
      <w:r w:rsidR="003C1624">
        <w:rPr>
          <w:color w:val="000000" w:themeColor="text1"/>
          <w:sz w:val="22"/>
          <w:szCs w:val="22"/>
        </w:rPr>
        <w:t>F</w:t>
      </w:r>
      <w:r w:rsidRPr="001D179A">
        <w:rPr>
          <w:color w:val="000000" w:themeColor="text1"/>
          <w:sz w:val="22"/>
          <w:szCs w:val="22"/>
        </w:rPr>
        <w:t xml:space="preserve">AC membership tenure is for 12 months.  After </w:t>
      </w:r>
      <w:r w:rsidR="003C1624">
        <w:rPr>
          <w:color w:val="000000" w:themeColor="text1"/>
          <w:sz w:val="22"/>
          <w:szCs w:val="22"/>
        </w:rPr>
        <w:t xml:space="preserve">12 Months, </w:t>
      </w:r>
      <w:r w:rsidR="00593919">
        <w:rPr>
          <w:color w:val="000000" w:themeColor="text1"/>
          <w:sz w:val="22"/>
          <w:szCs w:val="22"/>
        </w:rPr>
        <w:t>C/</w:t>
      </w:r>
      <w:r w:rsidR="003C1624">
        <w:rPr>
          <w:color w:val="000000" w:themeColor="text1"/>
          <w:sz w:val="22"/>
          <w:szCs w:val="22"/>
        </w:rPr>
        <w:t>F</w:t>
      </w:r>
      <w:r w:rsidRPr="001D179A">
        <w:rPr>
          <w:color w:val="000000" w:themeColor="text1"/>
          <w:sz w:val="22"/>
          <w:szCs w:val="22"/>
        </w:rPr>
        <w:t>AC members can re-apply for an additional year of membership.</w:t>
      </w:r>
    </w:p>
    <w:p w14:paraId="56DA4DE0" w14:textId="77777777" w:rsidR="001D179A" w:rsidRPr="001D179A" w:rsidRDefault="001D179A" w:rsidP="001D179A">
      <w:pPr>
        <w:pStyle w:val="Default"/>
        <w:rPr>
          <w:color w:val="000000" w:themeColor="text1"/>
          <w:sz w:val="22"/>
          <w:szCs w:val="22"/>
        </w:rPr>
      </w:pPr>
    </w:p>
    <w:p w14:paraId="0FEA71A1" w14:textId="77777777" w:rsidR="001D179A" w:rsidRPr="001D179A" w:rsidRDefault="001D179A" w:rsidP="001D179A">
      <w:pPr>
        <w:pStyle w:val="Default"/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>In</w:t>
      </w:r>
      <w:r w:rsidR="00AB40D6">
        <w:rPr>
          <w:color w:val="000000" w:themeColor="text1"/>
          <w:sz w:val="22"/>
          <w:szCs w:val="22"/>
        </w:rPr>
        <w:t xml:space="preserve"> </w:t>
      </w:r>
      <w:r w:rsidRPr="001D179A">
        <w:rPr>
          <w:color w:val="000000" w:themeColor="text1"/>
          <w:sz w:val="22"/>
          <w:szCs w:val="22"/>
        </w:rPr>
        <w:t>between face to face activities and community events, the main point</w:t>
      </w:r>
      <w:r w:rsidR="003C1624">
        <w:rPr>
          <w:color w:val="000000" w:themeColor="text1"/>
          <w:sz w:val="22"/>
          <w:szCs w:val="22"/>
        </w:rPr>
        <w:t xml:space="preserve"> of contact will be via email. </w:t>
      </w:r>
      <w:r w:rsidR="00593919">
        <w:rPr>
          <w:color w:val="000000" w:themeColor="text1"/>
          <w:sz w:val="22"/>
          <w:szCs w:val="22"/>
        </w:rPr>
        <w:t>C/</w:t>
      </w:r>
      <w:r w:rsidR="003C1624">
        <w:rPr>
          <w:color w:val="000000" w:themeColor="text1"/>
          <w:sz w:val="22"/>
          <w:szCs w:val="22"/>
        </w:rPr>
        <w:t>F</w:t>
      </w:r>
      <w:r w:rsidRPr="001D179A">
        <w:rPr>
          <w:color w:val="000000" w:themeColor="text1"/>
          <w:sz w:val="22"/>
          <w:szCs w:val="22"/>
        </w:rPr>
        <w:t xml:space="preserve">AC members are expected to keep in regular contact with both the </w:t>
      </w:r>
      <w:r w:rsidRPr="001D179A">
        <w:rPr>
          <w:b/>
          <w:color w:val="000000" w:themeColor="text1"/>
          <w:sz w:val="22"/>
          <w:szCs w:val="22"/>
        </w:rPr>
        <w:t>headspace</w:t>
      </w:r>
      <w:r w:rsidRPr="001D179A">
        <w:rPr>
          <w:color w:val="000000" w:themeColor="text1"/>
          <w:sz w:val="22"/>
          <w:szCs w:val="22"/>
        </w:rPr>
        <w:t xml:space="preserve"> Melton Community Awareness and Engagement Worker</w:t>
      </w:r>
      <w:r w:rsidR="00593919">
        <w:rPr>
          <w:color w:val="000000" w:themeColor="text1"/>
          <w:sz w:val="22"/>
          <w:szCs w:val="22"/>
        </w:rPr>
        <w:t xml:space="preserve">, the </w:t>
      </w:r>
      <w:r w:rsidR="00AB40D6">
        <w:rPr>
          <w:color w:val="000000" w:themeColor="text1"/>
          <w:sz w:val="22"/>
          <w:szCs w:val="22"/>
        </w:rPr>
        <w:t xml:space="preserve">Centre Manager </w:t>
      </w:r>
      <w:r w:rsidR="00593919">
        <w:rPr>
          <w:color w:val="000000" w:themeColor="text1"/>
          <w:sz w:val="22"/>
          <w:szCs w:val="22"/>
        </w:rPr>
        <w:t xml:space="preserve">and </w:t>
      </w:r>
      <w:r w:rsidR="003C1624">
        <w:rPr>
          <w:color w:val="000000" w:themeColor="text1"/>
          <w:sz w:val="22"/>
          <w:szCs w:val="22"/>
        </w:rPr>
        <w:t xml:space="preserve">fellow </w:t>
      </w:r>
      <w:r w:rsidR="00593919">
        <w:rPr>
          <w:color w:val="000000" w:themeColor="text1"/>
          <w:sz w:val="22"/>
          <w:szCs w:val="22"/>
        </w:rPr>
        <w:t>C/</w:t>
      </w:r>
      <w:r w:rsidR="003C1624">
        <w:rPr>
          <w:color w:val="000000" w:themeColor="text1"/>
          <w:sz w:val="22"/>
          <w:szCs w:val="22"/>
        </w:rPr>
        <w:t>F</w:t>
      </w:r>
      <w:r w:rsidRPr="001D179A">
        <w:rPr>
          <w:color w:val="000000" w:themeColor="text1"/>
          <w:sz w:val="22"/>
          <w:szCs w:val="22"/>
        </w:rPr>
        <w:t xml:space="preserve">AC members. </w:t>
      </w:r>
    </w:p>
    <w:p w14:paraId="3015EC81" w14:textId="77777777" w:rsidR="001D179A" w:rsidRDefault="001D179A" w:rsidP="001D179A">
      <w:pPr>
        <w:pStyle w:val="Default"/>
        <w:rPr>
          <w:color w:val="808080" w:themeColor="background1" w:themeShade="80"/>
          <w:sz w:val="22"/>
          <w:szCs w:val="22"/>
        </w:rPr>
      </w:pPr>
    </w:p>
    <w:p w14:paraId="541EE17C" w14:textId="77777777" w:rsidR="001D179A" w:rsidRDefault="001D179A" w:rsidP="001D179A">
      <w:pPr>
        <w:pStyle w:val="Default"/>
        <w:rPr>
          <w:b/>
          <w:color w:val="92D050"/>
        </w:rPr>
      </w:pPr>
    </w:p>
    <w:p w14:paraId="3FBD3CF8" w14:textId="77777777" w:rsidR="001D179A" w:rsidRPr="00C406FA" w:rsidRDefault="001D179A" w:rsidP="001D179A">
      <w:pPr>
        <w:pStyle w:val="Default"/>
        <w:rPr>
          <w:b/>
          <w:color w:val="92D050"/>
        </w:rPr>
      </w:pPr>
      <w:commentRangeStart w:id="1"/>
      <w:r w:rsidRPr="00C406FA">
        <w:rPr>
          <w:b/>
          <w:color w:val="92D050"/>
        </w:rPr>
        <w:t xml:space="preserve">Benefits </w:t>
      </w:r>
      <w:commentRangeEnd w:id="1"/>
      <w:r w:rsidR="007C44AE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14:paraId="59D8D7A6" w14:textId="77777777" w:rsidR="001D179A" w:rsidRDefault="001D179A" w:rsidP="001D179A">
      <w:pPr>
        <w:pStyle w:val="Default"/>
      </w:pPr>
    </w:p>
    <w:p w14:paraId="6ED5E82C" w14:textId="3B42A3ED" w:rsidR="001D179A" w:rsidRDefault="001D179A" w:rsidP="00056A30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 xml:space="preserve">Meeting </w:t>
      </w:r>
      <w:r w:rsidR="008B6477">
        <w:rPr>
          <w:color w:val="000000" w:themeColor="text1"/>
          <w:sz w:val="22"/>
          <w:szCs w:val="22"/>
        </w:rPr>
        <w:t>other members of the community</w:t>
      </w:r>
      <w:r w:rsidR="00894A59">
        <w:rPr>
          <w:color w:val="000000" w:themeColor="text1"/>
          <w:sz w:val="22"/>
          <w:szCs w:val="22"/>
        </w:rPr>
        <w:t xml:space="preserve"> who are</w:t>
      </w:r>
      <w:r w:rsidRPr="001D179A">
        <w:rPr>
          <w:color w:val="000000" w:themeColor="text1"/>
          <w:sz w:val="22"/>
          <w:szCs w:val="22"/>
        </w:rPr>
        <w:t xml:space="preserve"> passionate about youth health and well-being </w:t>
      </w:r>
    </w:p>
    <w:p w14:paraId="06979889" w14:textId="587ABAF2" w:rsidR="00783957" w:rsidRPr="001D179A" w:rsidRDefault="00783957" w:rsidP="00056A30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Providing direct input into the development of the Melton and surrounding areas Communities</w:t>
      </w:r>
    </w:p>
    <w:p w14:paraId="1F38DD44" w14:textId="77777777" w:rsidR="001D179A" w:rsidRPr="001D179A" w:rsidRDefault="001D179A" w:rsidP="00056A30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 xml:space="preserve">Training in mental health, alcohol and other drugs, media and, where possible, other areas of interest to you.   </w:t>
      </w:r>
    </w:p>
    <w:p w14:paraId="638D4827" w14:textId="3D04E388" w:rsidR="001D179A" w:rsidRPr="001D179A" w:rsidRDefault="001D179A" w:rsidP="00056A30">
      <w:pPr>
        <w:pStyle w:val="Default"/>
        <w:numPr>
          <w:ilvl w:val="0"/>
          <w:numId w:val="8"/>
        </w:numPr>
        <w:rPr>
          <w:color w:val="000000" w:themeColor="text1"/>
          <w:sz w:val="22"/>
          <w:szCs w:val="22"/>
        </w:rPr>
      </w:pPr>
      <w:r w:rsidRPr="001D179A">
        <w:rPr>
          <w:color w:val="000000" w:themeColor="text1"/>
          <w:sz w:val="22"/>
          <w:szCs w:val="22"/>
        </w:rPr>
        <w:t>Develop</w:t>
      </w:r>
      <w:r w:rsidR="007C44AE">
        <w:rPr>
          <w:color w:val="000000" w:themeColor="text1"/>
          <w:sz w:val="22"/>
          <w:szCs w:val="22"/>
        </w:rPr>
        <w:t>ing</w:t>
      </w:r>
      <w:r w:rsidRPr="001D179A">
        <w:rPr>
          <w:color w:val="000000" w:themeColor="text1"/>
          <w:sz w:val="22"/>
          <w:szCs w:val="22"/>
        </w:rPr>
        <w:t xml:space="preserve"> a range of skills including working in groups, working as part of the </w:t>
      </w:r>
      <w:r w:rsidRPr="00AB40D6">
        <w:rPr>
          <w:b/>
          <w:color w:val="000000" w:themeColor="text1"/>
          <w:sz w:val="22"/>
          <w:szCs w:val="22"/>
        </w:rPr>
        <w:t>headspace</w:t>
      </w:r>
      <w:r w:rsidRPr="001D179A">
        <w:rPr>
          <w:color w:val="000000" w:themeColor="text1"/>
          <w:sz w:val="22"/>
          <w:szCs w:val="22"/>
        </w:rPr>
        <w:t xml:space="preserve"> team and </w:t>
      </w:r>
      <w:r w:rsidR="003C1624" w:rsidRPr="001D179A">
        <w:rPr>
          <w:color w:val="000000" w:themeColor="text1"/>
          <w:sz w:val="22"/>
          <w:szCs w:val="22"/>
        </w:rPr>
        <w:t>repre</w:t>
      </w:r>
      <w:r w:rsidR="003C1624">
        <w:rPr>
          <w:color w:val="000000" w:themeColor="text1"/>
          <w:sz w:val="22"/>
          <w:szCs w:val="22"/>
        </w:rPr>
        <w:t xml:space="preserve">senting the needs of families and friends supporting young people who are accessing </w:t>
      </w:r>
      <w:r w:rsidR="003C1624" w:rsidRPr="00056A30">
        <w:rPr>
          <w:b/>
          <w:color w:val="000000" w:themeColor="text1"/>
          <w:sz w:val="22"/>
          <w:szCs w:val="22"/>
        </w:rPr>
        <w:t>headspace</w:t>
      </w:r>
      <w:r w:rsidR="003C1624">
        <w:rPr>
          <w:color w:val="000000" w:themeColor="text1"/>
          <w:sz w:val="22"/>
          <w:szCs w:val="22"/>
        </w:rPr>
        <w:t xml:space="preserve"> Melton’s services.</w:t>
      </w:r>
    </w:p>
    <w:p w14:paraId="3E15E0D3" w14:textId="77777777" w:rsidR="001D179A" w:rsidRPr="001D179A" w:rsidRDefault="001D179A" w:rsidP="001D179A">
      <w:pPr>
        <w:pStyle w:val="Default"/>
        <w:rPr>
          <w:color w:val="000000" w:themeColor="text1"/>
          <w:sz w:val="22"/>
          <w:szCs w:val="22"/>
        </w:rPr>
      </w:pPr>
    </w:p>
    <w:p w14:paraId="685EE4A1" w14:textId="77777777" w:rsidR="001D179A" w:rsidRDefault="001D179A" w:rsidP="001D179A">
      <w:pPr>
        <w:pStyle w:val="Default"/>
        <w:rPr>
          <w:b/>
          <w:color w:val="92D050"/>
        </w:rPr>
      </w:pPr>
    </w:p>
    <w:p w14:paraId="1B75D67F" w14:textId="77777777" w:rsidR="001D179A" w:rsidRDefault="001D179A" w:rsidP="001D179A">
      <w:pPr>
        <w:pStyle w:val="Default"/>
        <w:rPr>
          <w:b/>
          <w:color w:val="92D050"/>
        </w:rPr>
      </w:pPr>
      <w:r w:rsidRPr="00C406FA">
        <w:rPr>
          <w:b/>
          <w:color w:val="92D050"/>
        </w:rPr>
        <w:t>Reimbursement</w:t>
      </w:r>
    </w:p>
    <w:p w14:paraId="12B29018" w14:textId="77777777" w:rsidR="001D179A" w:rsidRDefault="001D179A" w:rsidP="001D179A">
      <w:pPr>
        <w:pStyle w:val="Default"/>
        <w:rPr>
          <w:b/>
          <w:color w:val="92D050"/>
        </w:rPr>
      </w:pPr>
    </w:p>
    <w:p w14:paraId="674EA6E8" w14:textId="77777777" w:rsidR="001D179A" w:rsidRPr="001D179A" w:rsidRDefault="001D179A" w:rsidP="001D179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n-AU"/>
        </w:rPr>
      </w:pPr>
      <w:r w:rsidRPr="001D179A">
        <w:rPr>
          <w:rFonts w:ascii="Arial" w:eastAsia="Times New Roman" w:hAnsi="Arial" w:cs="Arial"/>
          <w:b/>
          <w:color w:val="000000" w:themeColor="text1"/>
          <w:lang w:eastAsia="en-AU"/>
        </w:rPr>
        <w:t>headspace</w:t>
      </w:r>
      <w:r w:rsidR="00056A30">
        <w:rPr>
          <w:rFonts w:ascii="Arial" w:eastAsia="Times New Roman" w:hAnsi="Arial" w:cs="Arial"/>
          <w:color w:val="000000" w:themeColor="text1"/>
          <w:lang w:eastAsia="en-AU"/>
        </w:rPr>
        <w:t xml:space="preserve"> Melton C/FAC</w:t>
      </w:r>
      <w:r w:rsidRPr="001D179A">
        <w:rPr>
          <w:rFonts w:ascii="Arial" w:eastAsia="Times New Roman" w:hAnsi="Arial" w:cs="Arial"/>
          <w:color w:val="000000" w:themeColor="text1"/>
          <w:lang w:eastAsia="en-AU"/>
        </w:rPr>
        <w:t xml:space="preserve"> members will be provided with the necessary resources required to fulfil their roles and responsibilities as a </w:t>
      </w:r>
      <w:r w:rsidR="00056A30">
        <w:rPr>
          <w:rFonts w:ascii="Arial" w:eastAsia="Times New Roman" w:hAnsi="Arial" w:cs="Arial"/>
          <w:color w:val="000000" w:themeColor="text1"/>
          <w:lang w:eastAsia="en-AU"/>
        </w:rPr>
        <w:t>C/F</w:t>
      </w:r>
      <w:r w:rsidRPr="001D179A">
        <w:rPr>
          <w:rFonts w:ascii="Arial" w:eastAsia="Times New Roman" w:hAnsi="Arial" w:cs="Arial"/>
          <w:color w:val="000000" w:themeColor="text1"/>
          <w:lang w:eastAsia="en-AU"/>
        </w:rPr>
        <w:t>AC member.  They will be provided remuneration for travel expenses.</w:t>
      </w:r>
      <w:r w:rsidRPr="001D179A">
        <w:rPr>
          <w:rFonts w:ascii="Arial" w:eastAsia="Times New Roman" w:hAnsi="Arial" w:cs="Arial"/>
          <w:color w:val="000000" w:themeColor="text1"/>
          <w:lang w:val="en-US" w:eastAsia="en-AU"/>
        </w:rPr>
        <w:t> </w:t>
      </w:r>
    </w:p>
    <w:p w14:paraId="4F660957" w14:textId="77777777" w:rsidR="001D179A" w:rsidRDefault="001D179A" w:rsidP="001D179A">
      <w:pPr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val="en-US" w:eastAsia="en-AU"/>
        </w:rPr>
      </w:pPr>
    </w:p>
    <w:p w14:paraId="18814080" w14:textId="77777777" w:rsidR="001D179A" w:rsidRDefault="001D179A" w:rsidP="001D179A">
      <w:pPr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val="en-US" w:eastAsia="en-AU"/>
        </w:rPr>
      </w:pPr>
    </w:p>
    <w:p w14:paraId="31942593" w14:textId="77777777" w:rsidR="001D179A" w:rsidRDefault="001D179A" w:rsidP="001D179A">
      <w:pPr>
        <w:pStyle w:val="Default"/>
        <w:rPr>
          <w:b/>
          <w:color w:val="92D050"/>
        </w:rPr>
      </w:pPr>
      <w:r w:rsidRPr="00E871D8">
        <w:rPr>
          <w:b/>
          <w:color w:val="92D050"/>
        </w:rPr>
        <w:t>Please direct any questions regarding the role or application process to Luke Hartley – Community Awareness and Engagement Officer P:8065 5600</w:t>
      </w:r>
      <w:r w:rsidRPr="00E871D8">
        <w:rPr>
          <w:b/>
          <w:color w:val="92D050"/>
        </w:rPr>
        <w:br/>
        <w:t>M:0466 851 086</w:t>
      </w:r>
      <w:r w:rsidRPr="00E871D8">
        <w:rPr>
          <w:b/>
          <w:color w:val="92D050"/>
        </w:rPr>
        <w:tab/>
        <w:t>E:LukeH@headspacemelton.org.au</w:t>
      </w:r>
    </w:p>
    <w:p w14:paraId="1B723F49" w14:textId="77777777" w:rsidR="00E871D8" w:rsidRDefault="00E871D8" w:rsidP="001D179A">
      <w:pPr>
        <w:pStyle w:val="Default"/>
        <w:rPr>
          <w:b/>
          <w:color w:val="92D050"/>
        </w:rPr>
      </w:pPr>
    </w:p>
    <w:p w14:paraId="08F2A6EB" w14:textId="77777777" w:rsidR="00E871D8" w:rsidRPr="00E871D8" w:rsidRDefault="00E871D8" w:rsidP="001D179A">
      <w:pPr>
        <w:pStyle w:val="Default"/>
        <w:rPr>
          <w:b/>
          <w:color w:val="92D050"/>
        </w:rPr>
      </w:pPr>
    </w:p>
    <w:p w14:paraId="5FFA3F37" w14:textId="77777777" w:rsidR="00742309" w:rsidRDefault="00E871D8">
      <w:pPr>
        <w:rPr>
          <w:rFonts w:ascii="Arial" w:hAnsi="Arial" w:cs="Arial"/>
          <w:b/>
          <w:color w:val="7AC142"/>
          <w:sz w:val="48"/>
          <w:szCs w:val="48"/>
        </w:rPr>
      </w:pPr>
      <w:r w:rsidRPr="00E871D8">
        <w:rPr>
          <w:rFonts w:ascii="Arial" w:hAnsi="Arial" w:cs="Arial"/>
          <w:b/>
          <w:color w:val="7AC142"/>
          <w:sz w:val="48"/>
          <w:szCs w:val="48"/>
        </w:rPr>
        <w:t>Application Form</w:t>
      </w:r>
    </w:p>
    <w:p w14:paraId="1E580383" w14:textId="77777777" w:rsidR="00E871D8" w:rsidRDefault="00E871D8" w:rsidP="00E871D8">
      <w:pPr>
        <w:pStyle w:val="paragraph"/>
        <w:spacing w:before="12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0F6DB8">
        <w:rPr>
          <w:rFonts w:ascii="Arial" w:hAnsi="Arial" w:cs="Arial"/>
          <w:b/>
          <w:color w:val="808080" w:themeColor="background1" w:themeShade="80"/>
          <w:sz w:val="32"/>
          <w:szCs w:val="32"/>
        </w:rPr>
        <w:t>heads</w:t>
      </w: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pace Melton Communities/Families and Friends Advisory Committee (C/FAC)</w:t>
      </w:r>
      <w:r w:rsidRPr="000F6DB8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 Member</w:t>
      </w:r>
    </w:p>
    <w:p w14:paraId="318B8CF6" w14:textId="77777777" w:rsidR="00A66A83" w:rsidRDefault="00A66A83" w:rsidP="00A66A83">
      <w:pPr>
        <w:rPr>
          <w:rFonts w:cs="Arial"/>
          <w:b/>
          <w:bCs/>
          <w:color w:val="7AC142"/>
        </w:rPr>
      </w:pPr>
    </w:p>
    <w:p w14:paraId="51AB8113" w14:textId="77777777" w:rsidR="00A66A83" w:rsidRPr="00A66A83" w:rsidRDefault="00A66A83" w:rsidP="00A66A83">
      <w:pPr>
        <w:rPr>
          <w:rFonts w:ascii="Arial" w:hAnsi="Arial" w:cs="Arial"/>
          <w:b/>
          <w:bCs/>
          <w:color w:val="7AC142"/>
          <w:sz w:val="24"/>
          <w:szCs w:val="24"/>
        </w:rPr>
      </w:pPr>
      <w:r>
        <w:rPr>
          <w:rFonts w:ascii="Arial" w:hAnsi="Arial" w:cs="Arial"/>
          <w:b/>
          <w:bCs/>
          <w:color w:val="7AC142"/>
          <w:sz w:val="24"/>
          <w:szCs w:val="24"/>
        </w:rPr>
        <w:t>How Can I Get Involved in the C/FAC</w:t>
      </w:r>
      <w:r w:rsidRPr="00A66A83">
        <w:rPr>
          <w:rFonts w:ascii="Arial" w:hAnsi="Arial" w:cs="Arial"/>
          <w:b/>
          <w:bCs/>
          <w:color w:val="7AC142"/>
          <w:sz w:val="24"/>
          <w:szCs w:val="24"/>
        </w:rPr>
        <w:t>?</w:t>
      </w:r>
    </w:p>
    <w:p w14:paraId="3B838939" w14:textId="77777777" w:rsidR="00A66A83" w:rsidRPr="00277DD2" w:rsidRDefault="00A66A83" w:rsidP="00A66A83">
      <w:pPr>
        <w:rPr>
          <w:rFonts w:ascii="Arial" w:hAnsi="Arial" w:cs="Arial"/>
          <w:b/>
          <w:u w:val="single"/>
        </w:rPr>
      </w:pPr>
      <w:r w:rsidRPr="00277DD2">
        <w:rPr>
          <w:rFonts w:ascii="Arial" w:hAnsi="Arial" w:cs="Arial"/>
        </w:rPr>
        <w:t xml:space="preserve">Complete the application form and email it to </w:t>
      </w:r>
      <w:hyperlink r:id="rId10" w:history="1">
        <w:r w:rsidRPr="00277DD2">
          <w:rPr>
            <w:rStyle w:val="Hyperlink"/>
            <w:rFonts w:ascii="Arial" w:hAnsi="Arial" w:cs="Arial"/>
            <w:b/>
            <w:bCs/>
            <w:color w:val="auto"/>
          </w:rPr>
          <w:t>lukeh@headspacemelton.org.au</w:t>
        </w:r>
      </w:hyperlink>
      <w:r w:rsidRPr="00277DD2">
        <w:rPr>
          <w:rFonts w:ascii="Arial" w:hAnsi="Arial" w:cs="Arial"/>
        </w:rPr>
        <w:t xml:space="preserve"> or </w:t>
      </w:r>
      <w:hyperlink r:id="rId11" w:history="1">
        <w:r w:rsidRPr="00277DD2">
          <w:rPr>
            <w:rStyle w:val="Hyperlink"/>
            <w:rFonts w:ascii="Arial" w:hAnsi="Arial" w:cs="Arial"/>
            <w:b/>
            <w:color w:val="auto"/>
          </w:rPr>
          <w:t>contact@headspacemelton.org.au</w:t>
        </w:r>
      </w:hyperlink>
      <w:r w:rsidRPr="00277DD2">
        <w:rPr>
          <w:rStyle w:val="Hyperlink"/>
          <w:rFonts w:ascii="Arial" w:hAnsi="Arial" w:cs="Arial"/>
          <w:b/>
          <w:color w:val="auto"/>
        </w:rPr>
        <w:t xml:space="preserve"> </w:t>
      </w:r>
    </w:p>
    <w:p w14:paraId="403428F2" w14:textId="725B98B2" w:rsidR="00D66E9D" w:rsidRDefault="00A66A83">
      <w:pPr>
        <w:rPr>
          <w:rFonts w:ascii="Arial" w:hAnsi="Arial" w:cs="Arial"/>
        </w:rPr>
      </w:pPr>
      <w:r w:rsidRPr="00277DD2">
        <w:rPr>
          <w:rFonts w:ascii="Arial" w:hAnsi="Arial" w:cs="Arial"/>
        </w:rPr>
        <w:t xml:space="preserve"> </w:t>
      </w:r>
      <w:r w:rsidR="00277DD2" w:rsidRPr="00277DD2">
        <w:rPr>
          <w:rFonts w:ascii="Arial" w:hAnsi="Arial" w:cs="Arial"/>
        </w:rPr>
        <w:t>A</w:t>
      </w:r>
      <w:r w:rsidR="00D66E9D">
        <w:rPr>
          <w:rFonts w:ascii="Arial" w:hAnsi="Arial" w:cs="Arial"/>
        </w:rPr>
        <w:t xml:space="preserve">PPLICATIONS CLOSE ON FEBRUARY </w:t>
      </w:r>
      <w:ins w:id="2" w:author="Luke Hartley" w:date="2019-01-22T13:35:00Z">
        <w:r w:rsidR="00E55977">
          <w:rPr>
            <w:rFonts w:ascii="Arial" w:hAnsi="Arial" w:cs="Arial"/>
          </w:rPr>
          <w:t>22</w:t>
        </w:r>
        <w:r w:rsidR="00E55977" w:rsidRPr="00E55977">
          <w:rPr>
            <w:rFonts w:ascii="Arial" w:hAnsi="Arial" w:cs="Arial"/>
            <w:vertAlign w:val="superscript"/>
            <w:rPrChange w:id="3" w:author="Luke Hartley" w:date="2019-01-22T13:35:00Z">
              <w:rPr>
                <w:rFonts w:ascii="Arial" w:hAnsi="Arial" w:cs="Arial"/>
              </w:rPr>
            </w:rPrChange>
          </w:rPr>
          <w:t>nd</w:t>
        </w:r>
        <w:r w:rsidR="00E55977">
          <w:rPr>
            <w:rFonts w:ascii="Arial" w:hAnsi="Arial" w:cs="Arial"/>
          </w:rPr>
          <w:t xml:space="preserve"> </w:t>
        </w:r>
      </w:ins>
      <w:del w:id="4" w:author="Luke Hartley" w:date="2019-01-22T13:35:00Z">
        <w:r w:rsidR="00D66E9D" w:rsidDel="00E55977">
          <w:rPr>
            <w:rFonts w:ascii="Arial" w:hAnsi="Arial" w:cs="Arial"/>
          </w:rPr>
          <w:delText>15</w:delText>
        </w:r>
        <w:r w:rsidR="00D66E9D" w:rsidRPr="00D66E9D" w:rsidDel="00E55977">
          <w:rPr>
            <w:rFonts w:ascii="Arial" w:hAnsi="Arial" w:cs="Arial"/>
            <w:vertAlign w:val="superscript"/>
          </w:rPr>
          <w:delText>th</w:delText>
        </w:r>
        <w:r w:rsidR="00D66E9D" w:rsidDel="00E55977">
          <w:rPr>
            <w:rFonts w:ascii="Arial" w:hAnsi="Arial" w:cs="Arial"/>
          </w:rPr>
          <w:delText xml:space="preserve"> </w:delText>
        </w:r>
      </w:del>
      <w:r w:rsidR="00D66E9D">
        <w:rPr>
          <w:rFonts w:ascii="Arial" w:hAnsi="Arial" w:cs="Arial"/>
        </w:rPr>
        <w:t>2019.</w:t>
      </w:r>
    </w:p>
    <w:p w14:paraId="2C13B291" w14:textId="77777777" w:rsidR="00E871D8" w:rsidRDefault="00A66A83">
      <w:pPr>
        <w:rPr>
          <w:rFonts w:ascii="Arial" w:hAnsi="Arial" w:cs="Arial"/>
        </w:rPr>
      </w:pPr>
      <w:r w:rsidRPr="00277DD2">
        <w:rPr>
          <w:rFonts w:ascii="Arial" w:hAnsi="Arial" w:cs="Arial"/>
        </w:rPr>
        <w:t>If you have any questions, please call Luke on 0466 851 086 or 8065 5600</w:t>
      </w:r>
    </w:p>
    <w:p w14:paraId="0AB638AD" w14:textId="77777777" w:rsidR="00266971" w:rsidRPr="00266971" w:rsidRDefault="00266971">
      <w:pPr>
        <w:rPr>
          <w:rFonts w:ascii="Arial" w:hAnsi="Arial" w:cs="Arial"/>
        </w:rPr>
      </w:pPr>
      <w:r w:rsidRPr="00266971">
        <w:rPr>
          <w:rFonts w:ascii="Arial" w:hAnsi="Arial" w:cs="Arial"/>
        </w:rPr>
        <w:t>We’ll be in touch shortly after the closing date to</w:t>
      </w:r>
      <w:r w:rsidRPr="00266971">
        <w:rPr>
          <w:rFonts w:ascii="Helvetica" w:hAnsi="Helvetica" w:cs="Helvetica"/>
          <w:shd w:val="clear" w:color="auto" w:fill="FFFFFF"/>
        </w:rPr>
        <w:t xml:space="preserve"> inform you if you have been offered an interview.</w:t>
      </w:r>
    </w:p>
    <w:p w14:paraId="0BA8E9B7" w14:textId="77777777" w:rsidR="00266971" w:rsidRDefault="00266971">
      <w:pPr>
        <w:rPr>
          <w:rFonts w:ascii="Arial" w:hAnsi="Arial" w:cs="Arial"/>
        </w:rPr>
      </w:pPr>
    </w:p>
    <w:p w14:paraId="6A1AD30A" w14:textId="77777777" w:rsidR="00D0316C" w:rsidRDefault="00D0316C">
      <w:pPr>
        <w:rPr>
          <w:rFonts w:ascii="Arial" w:hAnsi="Arial" w:cs="Arial"/>
        </w:rPr>
      </w:pPr>
    </w:p>
    <w:p w14:paraId="221F245D" w14:textId="77777777" w:rsidR="00D0316C" w:rsidRDefault="00D0316C">
      <w:pPr>
        <w:rPr>
          <w:rFonts w:ascii="Arial" w:hAnsi="Arial" w:cs="Arial"/>
        </w:rPr>
      </w:pPr>
      <w:r>
        <w:rPr>
          <w:rFonts w:cs="Arial"/>
          <w:noProof/>
          <w:color w:val="6A747C"/>
          <w:kern w:val="28"/>
          <w:lang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14145E" wp14:editId="5F5E230D">
                <wp:simplePos x="0" y="0"/>
                <wp:positionH relativeFrom="margin">
                  <wp:posOffset>0</wp:posOffset>
                </wp:positionH>
                <wp:positionV relativeFrom="paragraph">
                  <wp:posOffset>280035</wp:posOffset>
                </wp:positionV>
                <wp:extent cx="5505450" cy="3454400"/>
                <wp:effectExtent l="0" t="0" r="19050" b="12700"/>
                <wp:wrapSquare wrapText="bothSides"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3454400"/>
                          <a:chOff x="1470" y="4655"/>
                          <a:chExt cx="8670" cy="5440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70" y="4655"/>
                            <a:ext cx="8670" cy="5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7AC142"/>
                          </a:solidFill>
                          <a:ln w="9525">
                            <a:solidFill>
                              <a:srgbClr val="7AC14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" y="4860"/>
                            <a:ext cx="3898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74774" w14:textId="77777777" w:rsidR="00D0316C" w:rsidRPr="00E44F20" w:rsidRDefault="00D0316C" w:rsidP="00D0316C">
                              <w:pPr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</w:pPr>
                              <w:r w:rsidRPr="00E44F20">
                                <w:rPr>
                                  <w:rFonts w:ascii="HelveticaNeueLT Std" w:hAnsi="HelveticaNeueLT Std" w:cs="Arial"/>
                                  <w:b/>
                                  <w:color w:val="FFFFFF"/>
                                  <w:kern w:val="28"/>
                                  <w:sz w:val="36"/>
                                  <w:szCs w:val="36"/>
                                  <w:lang w:eastAsia="en-AU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5555"/>
                            <a:ext cx="3898" cy="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F7B93" w14:textId="77777777" w:rsidR="00D0316C" w:rsidRPr="00E20A27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Name</w:t>
                              </w:r>
                            </w:p>
                            <w:p w14:paraId="0DD4B9FB" w14:textId="77777777" w:rsidR="00D0316C" w:rsidRPr="00E20A27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Phone</w:t>
                              </w:r>
                            </w:p>
                            <w:p w14:paraId="34EF8429" w14:textId="77777777" w:rsidR="00D0316C" w:rsidRPr="00E20A27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Email</w:t>
                              </w:r>
                            </w:p>
                            <w:p w14:paraId="63ADF8A7" w14:textId="77777777" w:rsidR="00D0316C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Address</w:t>
                              </w:r>
                            </w:p>
                            <w:p w14:paraId="2428FDC1" w14:textId="77777777" w:rsidR="00D0316C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14:paraId="539B9BD8" w14:textId="77777777" w:rsidR="00D0316C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14:paraId="13B6994B" w14:textId="77777777" w:rsidR="00D0316C" w:rsidRPr="00E20A27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 w:rsidRPr="00E20A27"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Date of Birth</w:t>
                              </w:r>
                            </w:p>
                            <w:p w14:paraId="5F239455" w14:textId="77777777" w:rsidR="00D0316C" w:rsidRPr="00E20A27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  <w:t>Gender</w:t>
                              </w:r>
                            </w:p>
                            <w:p w14:paraId="72FE62A8" w14:textId="77777777" w:rsidR="00D0316C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14:paraId="241BC8CF" w14:textId="77777777" w:rsidR="00D0316C" w:rsidRDefault="00D0316C" w:rsidP="00D0316C">
                              <w:pPr>
                                <w:spacing w:after="240"/>
                                <w:rPr>
                                  <w:rFonts w:cs="Arial"/>
                                  <w:b/>
                                  <w:color w:val="FFFFFF"/>
                                  <w:kern w:val="28"/>
                                  <w:lang w:eastAsia="en-AU"/>
                                </w:rPr>
                              </w:pPr>
                            </w:p>
                            <w:p w14:paraId="58F377C0" w14:textId="77777777" w:rsidR="00D0316C" w:rsidRDefault="00D0316C" w:rsidP="00D0316C">
                              <w:pPr>
                                <w:spacing w:before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5555"/>
                            <a:ext cx="6143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59409" w14:textId="77777777" w:rsidR="00D0316C" w:rsidRDefault="00D0316C" w:rsidP="00D031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035"/>
                            <a:ext cx="6143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EF496" w14:textId="77777777" w:rsidR="00D0316C" w:rsidRDefault="00D0316C" w:rsidP="00D031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6590"/>
                            <a:ext cx="6143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F1895" w14:textId="77777777" w:rsidR="00D0316C" w:rsidRDefault="00D0316C" w:rsidP="00D0316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115"/>
                            <a:ext cx="6143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E25329" w14:textId="77777777" w:rsidR="00D0316C" w:rsidRPr="00BC1278" w:rsidRDefault="00D0316C" w:rsidP="00D031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7664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1F8197" w14:textId="77777777" w:rsidR="00D0316C" w:rsidRPr="00BC1278" w:rsidRDefault="00D0316C" w:rsidP="00D031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223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67AD2" w14:textId="77777777" w:rsidR="00D0316C" w:rsidRPr="00BC1278" w:rsidRDefault="00D0316C" w:rsidP="00D031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8757"/>
                            <a:ext cx="6143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68F1EF" w14:textId="77777777" w:rsidR="00D0316C" w:rsidRPr="00BC1278" w:rsidRDefault="00D0316C" w:rsidP="00D031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2FB0C" id="Group 32" o:spid="_x0000_s1026" style="position:absolute;margin-left:0;margin-top:22.05pt;width:433.5pt;height:272pt;z-index:251668480;mso-position-horizontal-relative:margin" coordorigin="1470,4655" coordsize="8670,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wX9AQAAJshAAAOAAAAZHJzL2Uyb0RvYy54bWzsWttu4zYQfS/QfyD07liyqSuiLBI7Dgps&#10;20V3+wG0LpZaSVRJJXZa9N87HEqybMdtmkXjdNd+MEjxOjOHZ2YoXb7blAV5SITMeRUa1oVpkKSK&#10;eJxXq9D4+dNi5BlENqyKWcGrJDQeE2m8u/r2m8t1HSQTnvEiTgSBSSoZrOvQyJqmDsZjGWVJyeQF&#10;r5MKGlMuStZAVazGsWBrmL0sxhPTdMZrLuJa8CiREp7OdaNxhfOnaRI1P6apTBpShAbsrcF/gf9L&#10;9T++umTBSrA6y6N2G+wFuyhZXsGi/VRz1jByL/KDqco8ElzytLmIeDnmaZpHCcoA0ljmnjR3gt/X&#10;KMsqWK/qXk2g2j09vXja6IeHD4LkcWhMDVKxEkyEq5LpROlmXa8C6HIn6o/1B6EFhOJ7Hv0qoXm8&#10;367qK92ZLNff8xjmY/cNR91sUlGqKUBqskETPPYmSDYNieChbZs2tcFSEbRNqU2p2RopysCSapxF&#10;XWiHZurYtjZglN224z1HNarBaqhqHbNAL4ybbTenJAPAya1O5efp9GPG6gRNJZXCWp1aVqfUa1AC&#10;9iG4ZbU6dOuUKrVGScVnGatWybUQfJ0lLIZdWSjEzgBVkWCPf1TxE6rqFP03imJBLWRzl/CSqEJo&#10;AAyr+Cc4S2hG9vBeNgiFuEUMi38xSFoWcHIeWEEsx3HcVvVtZzBCN6caKXmRx4u8KLAiVstZIQgM&#10;DQ33emZRhB4M2elWVGQdGr49sXEXO23yeVOgHHjilW5vqxjLDcsLXYYliwpRrfWrUbLk8SPoWnBN&#10;HkB2UMi4+N0gayCO0JC/3TORGKT4rgJ7+ZYCHmmwQm13AhUxbFkOW1gVwVSh0RhEF2eNZqf7WuSr&#10;DFayUNyKKwSleaNPnQz0rtrNApBfC9GTDtGfFJJu+IY4ytQDfJJmA4+7jf9n0PadlgU8KKAhO2hP&#10;PR+8juIA19anp6OALQo7ZO+AWul220Vhs+IKpTi7QsbgQYsVFsCq7XlQ6yPn/+Gb/q1369ERnTi3&#10;I2rO56PrxYyOnIXl2vPpfDabW38qu1o0yPI4Tiq1TOd/LPo8Lmo9ofYcvQc6fjAW+GsP5qDbeHcb&#10;qASQRYk7EMmaUPNm4o8WjueO6ILaI981vZFp+TdgCurT+WJXpPd5lXy+SM889Cb+DmVjQZk3EGEU&#10;eRkaXt+JBccYoLeI2v5WFWDuztDgR4b00GyWm/YAvAmmkLViisXpmaIPKHqm8E/DFEjBKiKA3zGm&#10;mHoO8hjYuQtTOod1poqttz5TxSBYeBFVYKyNXknRyJtgjDcTW9CD2MKanoQyIPFwMcU4pAzHokBs&#10;mJ1Md/OLbeTwTMYYuGCIdYch7DFPreLTZzrE41P8S4f4VEisfB4CuU0Sz0DW+VyX9tmHQKanBbJj&#10;Tvd83wDIbpdwvdD1fQFA7nnmzMjD+wvnEMj79xevk+71jOzY/l66NwAysLbO4b5eIPc8cwbyEMjg&#10;zvXtZp+MWAijV7+36IHsWtZxRvYxVXp5MvIFMHLPM2cgD4EMN1v7QO6zifZG+ZUZ2XUcJB19W6Qu&#10;8beMTOH282tn5P5+9AzkIZD9QyD32cRpgOxNJhgGnoF8cMGJyR4GV+dbi+5dR5vsqfc7e4ysYXS6&#10;0MJzdSB8BvLTQPa6XPz/wsj46hq+AMD3Ee3XCuoTg2EdysNvKq7+AgAA//8DAFBLAwQUAAYACAAA&#10;ACEAWFkMad8AAAAHAQAADwAAAGRycy9kb3ducmV2LnhtbEyPwU7DMBBE70j8g7VI3KhjaEsUsqmq&#10;CjhVSLRIiJsbb5OosR3FbpL+PcuJHndmNPM2X022FQP1ofEOQc0SEORKbxpXIXzt3x5SECFqZ3Tr&#10;HSFcKMCquL3JdWb86D5p2MVKcIkLmUaoY+wyKUNZk9Vh5jty7B19b3Xks6+k6fXI5baVj0mylFY3&#10;jhdq3dGmpvK0O1uE91GP6yf1OmxPx83lZ7/4+N4qQry/m9YvICJN8T8Mf/iMDgUzHfzZmSBaBH4k&#10;IsznCgS76fKZhQPCIk0VyCKX1/zFLwAAAP//AwBQSwECLQAUAAYACAAAACEAtoM4kv4AAADhAQAA&#10;EwAAAAAAAAAAAAAAAAAAAAAAW0NvbnRlbnRfVHlwZXNdLnhtbFBLAQItABQABgAIAAAAIQA4/SH/&#10;1gAAAJQBAAALAAAAAAAAAAAAAAAAAC8BAABfcmVscy8ucmVsc1BLAQItABQABgAIAAAAIQA+eKwX&#10;9AQAAJshAAAOAAAAAAAAAAAAAAAAAC4CAABkcnMvZTJvRG9jLnhtbFBLAQItABQABgAIAAAAIQBY&#10;WQxp3wAAAAcBAAAPAAAAAAAAAAAAAAAAAE4HAABkcnMvZG93bnJldi54bWxQSwUGAAAAAAQABADz&#10;AAAAWggAAAAA&#10;">
                <v:roundrect id="AutoShape 5" o:spid="_x0000_s1027" style="position:absolute;left:1470;top:4655;width:8670;height:5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4vwgAAANsAAAAPAAAAZHJzL2Rvd25yZXYueG1sRI9Ba8JA&#10;EIXvBf/DMoK3OokHkegqpSgoYkFbPA/ZaRKanQ3ZNUZ/fVcQvM3w3vvmzWLV21p13PrKiYZ0nIBi&#10;yZ2ppNDw8715n4HygcRQ7YQ13NjDajl4W1Bm3FWO3J1CoSJEfEYayhCaDNHnJVvyY9ewRO3XtZZC&#10;XNsCTUvXCLc1TpJkipYqiRdKaviz5PzvdLGRkuzvhy0ed2tMJ133tbZ4obPWo2H/MQcVuA8v8zO9&#10;NbF+Co9f4gC4/AcAAP//AwBQSwECLQAUAAYACAAAACEA2+H2y+4AAACFAQAAEwAAAAAAAAAAAAAA&#10;AAAAAAAAW0NvbnRlbnRfVHlwZXNdLnhtbFBLAQItABQABgAIAAAAIQBa9CxbvwAAABUBAAALAAAA&#10;AAAAAAAAAAAAAB8BAABfcmVscy8ucmVsc1BLAQItABQABgAIAAAAIQDrsx4vwgAAANsAAAAPAAAA&#10;AAAAAAAAAAAAAAcCAABkcnMvZG93bnJldi54bWxQSwUGAAAAAAMAAwC3AAAA9gIAAAAA&#10;" fillcolor="#7ac142" strokecolor="#7ac14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60;top:4860;width:3898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D0316C" w:rsidRPr="00E44F20" w:rsidRDefault="00D0316C" w:rsidP="00D0316C">
                        <w:pPr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</w:pPr>
                        <w:r w:rsidRPr="00E44F20">
                          <w:rPr>
                            <w:rFonts w:ascii="HelveticaNeueLT Std" w:hAnsi="HelveticaNeueLT Std" w:cs="Arial"/>
                            <w:b/>
                            <w:color w:val="FFFFFF"/>
                            <w:kern w:val="28"/>
                            <w:sz w:val="36"/>
                            <w:szCs w:val="36"/>
                            <w:lang w:eastAsia="en-AU"/>
                          </w:rPr>
                          <w:t>Personal Details</w:t>
                        </w:r>
                      </w:p>
                    </w:txbxContent>
                  </v:textbox>
                </v:shape>
                <v:shape id="_x0000_s1029" type="#_x0000_t202" style="position:absolute;left:1720;top:5555;width:3898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0316C" w:rsidRPr="00E20A27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Name</w:t>
                        </w:r>
                      </w:p>
                      <w:p w:rsidR="00D0316C" w:rsidRPr="00E20A27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Phone</w:t>
                        </w:r>
                      </w:p>
                      <w:p w:rsidR="00D0316C" w:rsidRPr="00E20A27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Email</w:t>
                        </w:r>
                      </w:p>
                      <w:p w:rsidR="00D0316C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Address</w:t>
                        </w:r>
                      </w:p>
                      <w:p w:rsidR="00D0316C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D0316C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D0316C" w:rsidRPr="00E20A27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 w:rsidRPr="00E20A27"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Date of Birth</w:t>
                        </w:r>
                      </w:p>
                      <w:p w:rsidR="00D0316C" w:rsidRPr="00E20A27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  <w:t>Gender</w:t>
                        </w:r>
                      </w:p>
                      <w:p w:rsidR="00D0316C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D0316C" w:rsidRDefault="00D0316C" w:rsidP="00D0316C">
                        <w:pPr>
                          <w:spacing w:after="240"/>
                          <w:rPr>
                            <w:rFonts w:cs="Arial"/>
                            <w:b/>
                            <w:color w:val="FFFFFF"/>
                            <w:kern w:val="28"/>
                            <w:lang w:eastAsia="en-AU"/>
                          </w:rPr>
                        </w:pPr>
                      </w:p>
                      <w:p w:rsidR="00D0316C" w:rsidRDefault="00D0316C" w:rsidP="00D0316C">
                        <w:pPr>
                          <w:spacing w:before="120"/>
                        </w:pPr>
                      </w:p>
                    </w:txbxContent>
                  </v:textbox>
                </v:shape>
                <v:shape id="_x0000_s1030" type="#_x0000_t202" style="position:absolute;left:3457;top:5555;width:614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:rsidR="00D0316C" w:rsidRDefault="00D0316C" w:rsidP="00D0316C"/>
                    </w:txbxContent>
                  </v:textbox>
                </v:shape>
                <v:shape id="_x0000_s1031" type="#_x0000_t202" style="position:absolute;left:3457;top:6035;width:6143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WuwQAAANsAAAAPAAAAZHJzL2Rvd25yZXYueG1sRE9Na8JA&#10;EL0X+h+WEbyUummg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MuKZa7BAAAA2wAAAA8AAAAA&#10;AAAAAAAAAAAABwIAAGRycy9kb3ducmV2LnhtbFBLBQYAAAAAAwADALcAAAD1AgAAAAA=&#10;" strokecolor="white">
                  <v:textbox>
                    <w:txbxContent>
                      <w:p w:rsidR="00D0316C" w:rsidRDefault="00D0316C" w:rsidP="00D0316C"/>
                    </w:txbxContent>
                  </v:textbox>
                </v:shape>
                <v:shape id="_x0000_s1032" type="#_x0000_t202" style="position:absolute;left:3457;top:6590;width:614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vZwQAAANsAAAAPAAAAZHJzL2Rvd25yZXYueG1sRE9La8JA&#10;EL4L/odlCr2I2TQHkZhVRJT2mrQXb0N28qDZ2SS7mthf3y0UvM3H95zsMJtO3Gl0rWUFb1EMgri0&#10;uuVawdfnZb0F4Tyyxs4yKXiQg8N+ucgw1XbinO6Fr0UIYZeigsb7PpXSlQ0ZdJHtiQNX2dGgD3Cs&#10;pR5xCuGmk0kcb6TBlkNDgz2dGiq/i5tRYKfzw1ga4mR1/THvp+OQV8mg1OvLfNyB8DT7p/jf/aHD&#10;/A38/RIOkPtfAAAA//8DAFBLAQItABQABgAIAAAAIQDb4fbL7gAAAIUBAAATAAAAAAAAAAAAAAAA&#10;AAAAAABbQ29udGVudF9UeXBlc10ueG1sUEsBAi0AFAAGAAgAAAAhAFr0LFu/AAAAFQEAAAsAAAAA&#10;AAAAAAAAAAAAHwEAAF9yZWxzLy5yZWxzUEsBAi0AFAAGAAgAAAAhADtY+9nBAAAA2wAAAA8AAAAA&#10;AAAAAAAAAAAABwIAAGRycy9kb3ducmV2LnhtbFBLBQYAAAAAAwADALcAAAD1AgAAAAA=&#10;" strokecolor="white">
                  <v:textbox>
                    <w:txbxContent>
                      <w:p w:rsidR="00D0316C" w:rsidRDefault="00D0316C" w:rsidP="00D0316C"/>
                    </w:txbxContent>
                  </v:textbox>
                </v:shape>
                <v:shape id="_x0000_s1033" type="#_x0000_t202" style="position:absolute;left:3457;top:7115;width:614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5CwQAAANsAAAAPAAAAZHJzL2Rvd25yZXYueG1sRE9Na8JA&#10;EL0X+h+WEbyUumkOraSuIUhFr7FevA3ZMQlmZ5Ps1iT+ercgeJvH+5xVOppGXKl3tWUFH4sIBHFh&#10;dc2lguPv9n0JwnlkjY1lUjCRg3T9+rLCRNuBc7oefClCCLsEFVTet4mUrqjIoFvYljhwZ9sb9AH2&#10;pdQ9DiHcNDKOok9psObQUGFLm4qKy+HPKLDDz2QsdVH8drqZ3Sbr8nPcKTWfjdk3CE+jf4of7r0O&#10;87/g/5dwgFzfAQAA//8DAFBLAQItABQABgAIAAAAIQDb4fbL7gAAAIUBAAATAAAAAAAAAAAAAAAA&#10;AAAAAABbQ29udGVudF9UeXBlc10ueG1sUEsBAi0AFAAGAAgAAAAhAFr0LFu/AAAAFQEAAAsAAAAA&#10;AAAAAAAAAAAAHwEAAF9yZWxzLy5yZWxzUEsBAi0AFAAGAAgAAAAhAFQUXkLBAAAA2wAAAA8AAAAA&#10;AAAAAAAAAAAABwIAAGRycy9kb3ducmV2LnhtbFBLBQYAAAAAAwADALcAAAD1AgAAAAA=&#10;" strokecolor="white">
                  <v:textbox>
                    <w:txbxContent>
                      <w:p w:rsidR="00D0316C" w:rsidRPr="00BC1278" w:rsidRDefault="00D0316C" w:rsidP="00D0316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3457;top:7664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ow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gZVfZAC9+QUAAP//AwBQSwECLQAUAAYACAAAACEA2+H2y+4AAACFAQAAEwAAAAAAAAAAAAAA&#10;AAAAAAAAW0NvbnRlbnRfVHlwZXNdLnhtbFBLAQItABQABgAIAAAAIQBa9CxbvwAAABUBAAALAAAA&#10;AAAAAAAAAAAAAB8BAABfcmVscy8ucmVsc1BLAQItABQABgAIAAAAIQAli8owwgAAANsAAAAPAAAA&#10;AAAAAAAAAAAAAAcCAABkcnMvZG93bnJldi54bWxQSwUGAAAAAAMAAwC3AAAA9gIAAAAA&#10;" strokecolor="white">
                  <v:textbox>
                    <w:txbxContent>
                      <w:p w:rsidR="00D0316C" w:rsidRPr="00BC1278" w:rsidRDefault="00D0316C" w:rsidP="00D0316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3457;top:8223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  <v:textbox>
                    <w:txbxContent>
                      <w:p w:rsidR="00D0316C" w:rsidRPr="00BC1278" w:rsidRDefault="00D0316C" w:rsidP="00D0316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3457;top:8757;width:61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  <v:textbox>
                    <w:txbxContent>
                      <w:p w:rsidR="00D0316C" w:rsidRPr="00BC1278" w:rsidRDefault="00D0316C" w:rsidP="00D0316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9FCF" wp14:editId="23C6AC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5230" cy="2454910"/>
                <wp:effectExtent l="0" t="0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245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C56EC" w14:textId="77777777" w:rsidR="00D0316C" w:rsidRPr="00E20A27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  <w:t>Name</w:t>
                            </w:r>
                          </w:p>
                          <w:p w14:paraId="4C0FA65A" w14:textId="77777777" w:rsidR="00D0316C" w:rsidRPr="00E20A27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  <w:t>Phone</w:t>
                            </w:r>
                          </w:p>
                          <w:p w14:paraId="0F6DA609" w14:textId="77777777" w:rsidR="00D0316C" w:rsidRPr="00E20A27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  <w:t>Email</w:t>
                            </w:r>
                          </w:p>
                          <w:p w14:paraId="7C876ADA" w14:textId="77777777" w:rsidR="00D0316C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  <w:t>Address</w:t>
                            </w:r>
                          </w:p>
                          <w:p w14:paraId="721B2740" w14:textId="77777777" w:rsidR="00D0316C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</w:p>
                          <w:p w14:paraId="16BDBE69" w14:textId="77777777" w:rsidR="00D0316C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</w:p>
                          <w:p w14:paraId="083E74E0" w14:textId="77777777" w:rsidR="00D0316C" w:rsidRPr="00E20A27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  <w:r w:rsidRPr="00E20A27"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  <w:t>Date of Birth</w:t>
                            </w:r>
                          </w:p>
                          <w:p w14:paraId="5F1667BA" w14:textId="77777777" w:rsidR="00D0316C" w:rsidRPr="00E20A27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  <w:t>Gender</w:t>
                            </w:r>
                          </w:p>
                          <w:p w14:paraId="799626CE" w14:textId="77777777" w:rsidR="00D0316C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</w:p>
                          <w:p w14:paraId="105B9DAE" w14:textId="77777777" w:rsidR="00D0316C" w:rsidRDefault="00D0316C" w:rsidP="00D0316C">
                            <w:pPr>
                              <w:spacing w:after="240"/>
                              <w:rPr>
                                <w:rFonts w:cs="Arial"/>
                                <w:b/>
                                <w:color w:val="FFFFFF"/>
                                <w:kern w:val="28"/>
                                <w:lang w:eastAsia="en-AU"/>
                              </w:rPr>
                            </w:pPr>
                          </w:p>
                          <w:p w14:paraId="25BCE4F8" w14:textId="77777777" w:rsidR="00D0316C" w:rsidRDefault="00D0316C" w:rsidP="00D0316C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93AD3" id="Text Box 9" o:spid="_x0000_s1037" type="#_x0000_t202" style="position:absolute;margin-left:0;margin-top:0;width:194.9pt;height:19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2u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KRoB3U6JGNBt3JESU2PUOvU9B66EHPjPAMZXah6v5elt80EnLVULFlt0rJoWG0AvdC+9O/+Drh&#10;aAuyGT7KCszQnZEOaKxVZ3MH2UCADmV6OpXGulLCY0TmcfQORCXIIhKTJHTF82l6/N4rbd4z2SF7&#10;yLCC2jt4ur/XxrpD06OKtSZkwdvW1b8Vzx5AcXoB4/DVyqwbrpw/kyBZL9YL4pFotvZIkOfebbEi&#10;3qwI53H+Ll+t8vCXtRuStOFVxYQ1c6RWSP6sdAeST6Q4kUvLllcWzrqk1XazahXaU6B24ZZLOkjO&#10;av5zN1wSIJYXIYURCe6ixCtmi7lHChJ7yTxYeEGY3CWzgCQkL56HdM8F+/eQ0JDhJI7iiU1np1/E&#10;Frj1OjaadtzA8Gh5l+HFSYmmloNrUbnSGsrb6XyRCuv+ORVQ7mOhHWMtSSe6mnEzut44NcJGVk9A&#10;YSWBYEBGGHxwaKT6gdEAQyTD+vuOKoZR+0FAGyQhIXbquAuJ5xFc1KVkcymhogSoDBuMpuPKTJNq&#10;1yu+bcDS1HhC3kLr1NyR2vbY5NWh4WBQuNgOQ81Oosu70zqP3uVvAAAA//8DAFBLAwQUAAYACAAA&#10;ACEAXwd8YtkAAAAFAQAADwAAAGRycy9kb3ducmV2LnhtbEyPT0/DMAzF70h8h8hI3JjDv2orTScE&#10;4gpiwKTdssZrKxqnarK1fHs8LuNi2XpPz79XLCffqQMNsQ1s4HqmQRFXwbVcG/j8eLmag4rJsrNd&#10;YDLwQxGW5flZYXMXRn6nwyrVSkI45tZAk1KfI8aqIW/jLPTEou3C4G2Sc6jRDXaUcN/hjdYZetuy&#10;fGhsT08NVd+rvTfw9brbrO/0W/3s7/sxTBrZL9CYy4vp8QFUoimdzHDEF3QohWkb9uyi6gxIkfQ3&#10;RbudL6TG9rhkGWBZ4H/68hcAAP//AwBQSwECLQAUAAYACAAAACEAtoM4kv4AAADhAQAAEwAAAAAA&#10;AAAAAAAAAAAAAAAAW0NvbnRlbnRfVHlwZXNdLnhtbFBLAQItABQABgAIAAAAIQA4/SH/1gAAAJQB&#10;AAALAAAAAAAAAAAAAAAAAC8BAABfcmVscy8ucmVsc1BLAQItABQABgAIAAAAIQBJIn2uugIAAMIF&#10;AAAOAAAAAAAAAAAAAAAAAC4CAABkcnMvZTJvRG9jLnhtbFBLAQItABQABgAIAAAAIQBfB3xi2QAA&#10;AAUBAAAPAAAAAAAAAAAAAAAAABQFAABkcnMvZG93bnJldi54bWxQSwUGAAAAAAQABADzAAAAGgYA&#10;AAAA&#10;" filled="f" stroked="f">
                <v:textbox>
                  <w:txbxContent>
                    <w:p w:rsidR="00D0316C" w:rsidRPr="00E20A27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  <w:t>Name</w:t>
                      </w:r>
                    </w:p>
                    <w:p w:rsidR="00D0316C" w:rsidRPr="00E20A27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  <w:t>Phone</w:t>
                      </w:r>
                    </w:p>
                    <w:p w:rsidR="00D0316C" w:rsidRPr="00E20A27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  <w:t>Email</w:t>
                      </w:r>
                    </w:p>
                    <w:p w:rsidR="00D0316C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  <w:t>Address</w:t>
                      </w:r>
                    </w:p>
                    <w:p w:rsidR="00D0316C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</w:p>
                    <w:p w:rsidR="00D0316C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</w:p>
                    <w:p w:rsidR="00D0316C" w:rsidRPr="00E20A27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  <w:r w:rsidRPr="00E20A27"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  <w:t>Date of Birth</w:t>
                      </w:r>
                    </w:p>
                    <w:p w:rsidR="00D0316C" w:rsidRPr="00E20A27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  <w:t>Gender</w:t>
                      </w:r>
                    </w:p>
                    <w:p w:rsidR="00D0316C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</w:p>
                    <w:p w:rsidR="00D0316C" w:rsidRDefault="00D0316C" w:rsidP="00D0316C">
                      <w:pPr>
                        <w:spacing w:after="240"/>
                        <w:rPr>
                          <w:rFonts w:cs="Arial"/>
                          <w:b/>
                          <w:color w:val="FFFFFF"/>
                          <w:kern w:val="28"/>
                          <w:lang w:eastAsia="en-AU"/>
                        </w:rPr>
                      </w:pPr>
                    </w:p>
                    <w:p w:rsidR="00D0316C" w:rsidRDefault="00D0316C" w:rsidP="00D0316C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A19B8" wp14:editId="3F4969DB">
                <wp:simplePos x="0" y="0"/>
                <wp:positionH relativeFrom="column">
                  <wp:posOffset>1102995</wp:posOffset>
                </wp:positionH>
                <wp:positionV relativeFrom="paragraph">
                  <wp:posOffset>0</wp:posOffset>
                </wp:positionV>
                <wp:extent cx="3900805" cy="209550"/>
                <wp:effectExtent l="0" t="0" r="0" b="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0703" w14:textId="77777777" w:rsidR="00D0316C" w:rsidRDefault="00D0316C" w:rsidP="00D03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E9418" id="Text Box 13" o:spid="_x0000_s1038" type="#_x0000_t202" style="position:absolute;margin-left:86.85pt;margin-top:0;width:307.1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B9KgIAAFoEAAAOAAAAZHJzL2Uyb0RvYy54bWysVNtu2zAMfR+wfxD0vthO4i0x4hRdugwD&#10;ugvQ7gNkWbaFyaImKbGzrx8lp2nQvRXzgyCK1NHhIenNzdgrchTWSdAlzWYpJUJzqKVuS/rzcf9u&#10;RYnzTNdMgRYlPQlHb7Zv32wGU4g5dKBqYQmCaFcMpqSd96ZIEsc70TM3AyM0OhuwPfNo2japLRsQ&#10;vVfJPE3fJwPY2ljgwjk8vZucdBvxm0Zw/71pnPBElRS5+bjauFZhTbYbVrSWmU7yMw32ChY9kxof&#10;vUDdMc/Iwcp/oHrJLTho/IxDn0DTSC5iDphNlr7I5qFjRsRcUBxnLjK5/wfLvx1/WCLrki5QHs16&#10;rNGjGD35CCPJFkGfwbgCwx4MBvoRz7HOMVdn7oH/ckTDrmO6FbfWwtAJViO/LNxMrq5OOC6AVMNX&#10;qPEddvAQgcbG9kE8lIMgOhI5XWoTuHA8XKzTdJXmlHD0zdN1nsfiJax4um2s858F9CRsSmqx9hGd&#10;He+dD2xY8RQSHnOgZL2XSkXDttVOWXJk2Cf7+MUEXoQpTYaSrvN5PgnwCoheemx4JfuSrtLwTS0Y&#10;ZPuk69iOnkk17ZGy0mcdg3STiH6sxliyLF4OIldQn1BZC1OD40DipgP7h5IBm7uk7veBWUGJ+qKx&#10;OutsuQzTEI1l/mGOhr32VNcepjlCldRTMm13fpqgg7Gy7fClqR803GJFGxnFfmZ15o8NHGtwHrYw&#10;Idd2jHr+JWz/AgAA//8DAFBLAwQUAAYACAAAACEASdRi5NsAAAAHAQAADwAAAGRycy9kb3ducmV2&#10;LnhtbEyPwU7DMBBE70j8g7VIXBC1SSQShThVVYE4t/TCzY23SUS8TmK3Sfl6lhPcdjSj2TflenG9&#10;uOAUOk8anlYKBFLtbUeNhsPH22MOIkRD1vSeUMMVA6yr25vSFNbPtMPLPjaCSygURkMb41BIGeoW&#10;nQkrPyCxd/KTM5Hl1Eg7mZnLXS8TpZ6lMx3xh9YMuG2x/tqfnQY/v16dx1ElD5/f7n27GXenZNT6&#10;/m7ZvICIuMS/MPziMzpUzHT0Z7JB9KyzNOOoBl7EdpbnfBw1pKkCWZXyP3/1AwAA//8DAFBLAQIt&#10;ABQABgAIAAAAIQC2gziS/gAAAOEBAAATAAAAAAAAAAAAAAAAAAAAAABbQ29udGVudF9UeXBlc10u&#10;eG1sUEsBAi0AFAAGAAgAAAAhADj9If/WAAAAlAEAAAsAAAAAAAAAAAAAAAAALwEAAF9yZWxzLy5y&#10;ZWxzUEsBAi0AFAAGAAgAAAAhAO3+YH0qAgAAWgQAAA4AAAAAAAAAAAAAAAAALgIAAGRycy9lMm9E&#10;b2MueG1sUEsBAi0AFAAGAAgAAAAhAEnUYuTbAAAABwEAAA8AAAAAAAAAAAAAAAAAhAQAAGRycy9k&#10;b3ducmV2LnhtbFBLBQYAAAAABAAEAPMAAACMBQAAAAA=&#10;" strokecolor="white">
                <v:textbox>
                  <w:txbxContent>
                    <w:p w:rsidR="00D0316C" w:rsidRDefault="00D0316C" w:rsidP="00D0316C"/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D15E" wp14:editId="7C63090B">
                <wp:simplePos x="0" y="0"/>
                <wp:positionH relativeFrom="column">
                  <wp:posOffset>1102995</wp:posOffset>
                </wp:positionH>
                <wp:positionV relativeFrom="paragraph">
                  <wp:posOffset>304800</wp:posOffset>
                </wp:positionV>
                <wp:extent cx="3900805" cy="209550"/>
                <wp:effectExtent l="0" t="0" r="0" b="0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9A2F" w14:textId="77777777" w:rsidR="00D0316C" w:rsidRDefault="00D0316C" w:rsidP="00D03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2002" id="Text Box 14" o:spid="_x0000_s1039" type="#_x0000_t202" style="position:absolute;margin-left:86.85pt;margin-top:24pt;width:307.1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PpKgIAAFoEAAAOAAAAZHJzL2Uyb0RvYy54bWysVNtu2zAMfR+wfxD0vthOky0x4hRdugwD&#10;ugvQ7gNkWbaFSaImKbG7rx8lp2nQvRXzgyCK1BF5DunN9agVOQrnJZiKFrOcEmE4NNJ0Ff35sH+3&#10;osQHZhqmwIiKPgpPr7dv32wGW4o59KAa4QiCGF8OtqJ9CLbMMs97oZmfgRUGnS04zQKarssaxwZE&#10;1yqb5/n7bADXWAdceI+nt5OTbhN+2woevretF4GoimJuIa0urXVcs+2GlZ1jtpf8lAZ7RRaaSYOP&#10;nqFuWWDk4OQ/UFpyBx7aMOOgM2hbyUWqAasp8hfV3PfMilQLkuPtmSb//2D5t+MPR2RT0auCEsM0&#10;avQgxkA+wkiKReRnsL7EsHuLgWHEc9Q51ertHfBfnhjY9cx04sY5GHrBGsyviDezi6sTjo8g9fAV&#10;GnyHHQIkoLF1OpKHdBBER50ez9rEXDgeXq3zfJUvKeHom+fr5TKJl7Hy6bZ1PnwWoEncVNSh9gmd&#10;He98iNmw8ikkPuZByWYvlUqG6+qdcuTIsE/26UsFvAhThgwVXS/ny4mAV0BoGbDhldQVXeXxm1ow&#10;0vbJNKkdA5Nq2mPKypx4jNRNJIaxHpNkRWI5klxD84jMOpgaHAcSNz24P5QM2NwV9b8PzAlK1BeD&#10;6qyLxSJOQzIWyw9zNNylp770MMMRqqKBkmm7C9MEHayTXY8vTf1g4AYVbWUi+zmrU/7YwEmD07DF&#10;Cbm0U9TzL2H7FwAA//8DAFBLAwQUAAYACAAAACEAtjkaRt0AAAAJAQAADwAAAGRycy9kb3ducmV2&#10;LnhtbEyPPU/DMBCGdyT+g3VILIjaDYhEIU5VVSDmtixsbnxNIuJzErtNyq/nOsF2r+7R+1GsZteJ&#10;M46h9aRhuVAgkCpvW6o1fO7fHzMQIRqypvOEGi4YYFXe3hQmt36iLZ53sRZsQiE3GpoY+1zKUDXo&#10;TFj4Hol/Rz86E1mOtbSjmdjcdTJR6kU60xInNKbHTYPV9+7kNPjp7eI8Dip5+PpxH5v1sD0mg9b3&#10;d/P6FUTEOf7BcK3P1aHkTgd/IhtExzp9ShnV8JzxJgbS7HocNGRLBbIs5P8F5S8AAAD//wMAUEsB&#10;Ai0AFAAGAAgAAAAhALaDOJL+AAAA4QEAABMAAAAAAAAAAAAAAAAAAAAAAFtDb250ZW50X1R5cGVz&#10;XS54bWxQSwECLQAUAAYACAAAACEAOP0h/9YAAACUAQAACwAAAAAAAAAAAAAAAAAvAQAAX3JlbHMv&#10;LnJlbHNQSwECLQAUAAYACAAAACEATcUT6SoCAABaBAAADgAAAAAAAAAAAAAAAAAuAgAAZHJzL2Uy&#10;b0RvYy54bWxQSwECLQAUAAYACAAAACEAtjkaRt0AAAAJAQAADwAAAAAAAAAAAAAAAACEBAAAZHJz&#10;L2Rvd25yZXYueG1sUEsFBgAAAAAEAAQA8wAAAI4FAAAAAA==&#10;" strokecolor="white">
                <v:textbox>
                  <w:txbxContent>
                    <w:p w:rsidR="00D0316C" w:rsidRDefault="00D0316C" w:rsidP="00D0316C"/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EDB9C" wp14:editId="181BF02D">
                <wp:simplePos x="0" y="0"/>
                <wp:positionH relativeFrom="column">
                  <wp:posOffset>1102995</wp:posOffset>
                </wp:positionH>
                <wp:positionV relativeFrom="paragraph">
                  <wp:posOffset>657225</wp:posOffset>
                </wp:positionV>
                <wp:extent cx="3900805" cy="209550"/>
                <wp:effectExtent l="0" t="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77C4C" w14:textId="77777777" w:rsidR="00D0316C" w:rsidRDefault="00D0316C" w:rsidP="00D03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2C2D4" id="Text Box 15" o:spid="_x0000_s1040" type="#_x0000_t202" style="position:absolute;margin-left:86.85pt;margin-top:51.75pt;width:307.1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fnKwIAAFoEAAAOAAAAZHJzL2Uyb0RvYy54bWysVNtu2zAMfR+wfxD0vvjSeEuMOEWXLsOA&#10;7gK0+wBZlmNhsqhJSuzs60vJSRZ0b8X8IIgidUSeQ3p1O/aKHIR1EnRFs1lKidAcGql3Ff35tH23&#10;oMR5phumQIuKHoWjt+u3b1aDKUUOHahGWIIg2pWDqWjnvSmTxPFO9MzNwAiNzhZszzyadpc0lg2I&#10;3qskT9P3yQC2MRa4cA5P7ycnXUf8thXcf29bJzxRFcXcfFxtXOuwJusVK3eWmU7yUxrsFVn0TGp8&#10;9AJ1zzwjeyv/geolt+Cg9TMOfQJtK7mINWA1WfqimseOGRFrQXKcudDk/h8s/3b4YYlsKnqTU6JZ&#10;jxo9idGTjzCSrAj8DMaVGPZoMNCPeI46x1qdeQD+yxENm47pnbizFoZOsAbzy8LN5OrqhOMCSD18&#10;hQbfYXsPEWhsbR/IQzoIoqNOx4s2IReOhzfLNF2kBSUcfXm6LIooXsLK821jnf8soCdhU1GL2kd0&#10;dnhwPmTDynNIeMyBks1WKhUNu6s3ypIDwz7Zxi8W8CJMaTJUdFnkxUTAKyB66bHhlewrukjDN7Vg&#10;oO2TbmI7eibVtMeUlT7xGKibSPRjPUbJsvysTw3NEZm1MDU4DiRuOrB/KBmwuSvqfu+ZFZSoLxrV&#10;WWbzeZiGaMyLDzka9tpTX3uY5ghVUU/JtN34aYL2xspdhy9N/aDhDhVtZSQ7SD9ldcofGzhqcBq2&#10;MCHXdoz6+0tYPwMAAP//AwBQSwMEFAAGAAgAAAAhALS6//7fAAAACwEAAA8AAABkcnMvZG93bnJl&#10;di54bWxMj0FPg0AQhe8m/ofNmHgxdhHSQihL0zQaz61evG3ZKZCys8BuC/XXO570Nm/m5c33is1s&#10;O3HF0beOFLwsIhBIlTMt1Qo+P96eMxA+aDK6c4QKbuhhU97fFTo3bqI9Xg+hFhxCPtcKmhD6XEpf&#10;NWi1X7geiW8nN1odWI61NKOeONx2Mo6ilbS6Jf7Q6B53DVbnw8UqcNPrzTocovjp69u+77bD/hQP&#10;Sj0+zNs1iIBz+DPDLz6jQ8lMR3ch40XHOk1StvIQJUsQ7EizjNsdeZOsliDLQv7vUP4AAAD//wMA&#10;UEsBAi0AFAAGAAgAAAAhALaDOJL+AAAA4QEAABMAAAAAAAAAAAAAAAAAAAAAAFtDb250ZW50X1R5&#10;cGVzXS54bWxQSwECLQAUAAYACAAAACEAOP0h/9YAAACUAQAACwAAAAAAAAAAAAAAAAAvAQAAX3Jl&#10;bHMvLnJlbHNQSwECLQAUAAYACAAAACEA//XH5ysCAABaBAAADgAAAAAAAAAAAAAAAAAuAgAAZHJz&#10;L2Uyb0RvYy54bWxQSwECLQAUAAYACAAAACEAtLr//t8AAAALAQAADwAAAAAAAAAAAAAAAACFBAAA&#10;ZHJzL2Rvd25yZXYueG1sUEsFBgAAAAAEAAQA8wAAAJEFAAAAAA==&#10;" strokecolor="white">
                <v:textbox>
                  <w:txbxContent>
                    <w:p w:rsidR="00D0316C" w:rsidRDefault="00D0316C" w:rsidP="00D0316C"/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9B59C" wp14:editId="7518CB2E">
                <wp:simplePos x="0" y="0"/>
                <wp:positionH relativeFrom="column">
                  <wp:posOffset>1102995</wp:posOffset>
                </wp:positionH>
                <wp:positionV relativeFrom="paragraph">
                  <wp:posOffset>1034415</wp:posOffset>
                </wp:positionV>
                <wp:extent cx="3900805" cy="209550"/>
                <wp:effectExtent l="0" t="0" r="0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D0B3" w14:textId="77777777" w:rsidR="00D0316C" w:rsidRPr="00BC1278" w:rsidRDefault="00D0316C" w:rsidP="00D03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F54F7" id="Text Box 10" o:spid="_x0000_s1041" type="#_x0000_t202" style="position:absolute;margin-left:86.85pt;margin-top:81.45pt;width:307.1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zyLAIAAFoEAAAOAAAAZHJzL2Uyb0RvYy54bWysVNtu2zAMfR+wfxD0vthO4i0x4hRdugwD&#10;ugvQ7gNkWbaFyaImKbGzrx8lp2nQvRXzgyCK1NHhIenNzdgrchTWSdAlzWYpJUJzqKVuS/rzcf9u&#10;RYnzTNdMgRYlPQlHb7Zv32wGU4g5dKBqYQmCaFcMpqSd96ZIEsc70TM3AyM0OhuwPfNo2japLRsQ&#10;vVfJPE3fJwPY2ljgwjk8vZucdBvxm0Zw/71pnPBElRS5+bjauFZhTbYbVrSWmU7yMw32ChY9kxof&#10;vUDdMc/Iwcp/oHrJLTho/IxDn0DTSC5iDphNlr7I5qFjRsRcUBxnLjK5/wfLvx1/WCLrki4WlGjW&#10;Y40exejJRxhJFvUZjCsw7MFgoB/xHOscc3XmHvgvRzTsOqZbcWstDJ1gNfLLgrLJ1dVQEVe4AFIN&#10;X6HGd9jBQwQaG9sH8VAOguhYp9OlNoELx8PFOk1XaU4JR988Xed5JJew4um2sc5/FtCTsCmpxdpH&#10;dHa8dz6wYcVTSHjMgZL1XioVDdtWO2XJkWGf7OMXE3gRpjQZSrrO5/kkwCsgeumx4ZXsS7pKwze1&#10;YJDtk65jO3om1bRHykqfdQzSTSL6sRpjybJFuBx0raA+obIWpgbHgcRNB/YPJQM2d0nd7wOzghL1&#10;RWN11tlyGaYhGsv8wxwNe+2prj1Mc4Qqqadk2u78NEEHY2Xb4UtTP2i4xYo2Mor9zOrMHxs41uA8&#10;bGFCru0Y9fxL2P4FAAD//wMAUEsDBBQABgAIAAAAIQCG1pMz3wAAAAsBAAAPAAAAZHJzL2Rvd25y&#10;ZXYueG1sTI/NTsMwEITvSLyDtUhcUOsQRPPTOFVVgTi3cOHmxtskIl4nsdukPD3LCW47u6PZb4rN&#10;bDtxwdG3jhQ8LiMQSJUzLdUKPt5fFykIHzQZ3TlCBVf0sClvbwqdGzfRHi+HUAsOIZ9rBU0IfS6l&#10;rxq02i9dj8S3kxutDizHWppRTxxuOxlH0Upa3RJ/aHSPuwarr8PZKnDTy9U6HKL44fPbvu22w/4U&#10;D0rd383bNYiAc/gzwy8+o0PJTEd3JuNFxzp5StjKwyrOQLAjSVNud+RN9pyBLAv5v0P5AwAA//8D&#10;AFBLAQItABQABgAIAAAAIQC2gziS/gAAAOEBAAATAAAAAAAAAAAAAAAAAAAAAABbQ29udGVudF9U&#10;eXBlc10ueG1sUEsBAi0AFAAGAAgAAAAhADj9If/WAAAAlAEAAAsAAAAAAAAAAAAAAAAALwEAAF9y&#10;ZWxzLy5yZWxzUEsBAi0AFAAGAAgAAAAhAGsSnPIsAgAAWgQAAA4AAAAAAAAAAAAAAAAALgIAAGRy&#10;cy9lMm9Eb2MueG1sUEsBAi0AFAAGAAgAAAAhAIbWkzPfAAAACwEAAA8AAAAAAAAAAAAAAAAAhgQA&#10;AGRycy9kb3ducmV2LnhtbFBLBQYAAAAABAAEAPMAAACSBQAAAAA=&#10;" strokecolor="white">
                <v:textbox>
                  <w:txbxContent>
                    <w:p w:rsidR="00D0316C" w:rsidRPr="00BC1278" w:rsidRDefault="00D0316C" w:rsidP="00D031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795AE" wp14:editId="16760942">
                <wp:simplePos x="0" y="0"/>
                <wp:positionH relativeFrom="column">
                  <wp:posOffset>1102995</wp:posOffset>
                </wp:positionH>
                <wp:positionV relativeFrom="paragraph">
                  <wp:posOffset>1339215</wp:posOffset>
                </wp:positionV>
                <wp:extent cx="3900805" cy="266700"/>
                <wp:effectExtent l="0" t="0" r="0" b="0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47C5" w14:textId="77777777" w:rsidR="00D0316C" w:rsidRPr="00BC1278" w:rsidRDefault="00D0316C" w:rsidP="00D03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47786" id="Text Box 11" o:spid="_x0000_s1042" type="#_x0000_t202" style="position:absolute;margin-left:86.85pt;margin-top:105.45pt;width:307.1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ygLwIAAFoEAAAOAAAAZHJzL2Uyb0RvYy54bWysVNtu2zAMfR+wfxD0vthOkzQx4hRdugwD&#10;ugvQ7gNkWbaFyaImKbGzry8lJ1m2vRXzgyBK1CF5Dun13dApchDWSdAFzSYpJUJzqKRuCvr9efdu&#10;SYnzTFdMgRYFPQpH7zZv36x7k4sptKAqYQmCaJf3pqCt9yZPEsdb0TE3ASM0XtZgO+bRtE1SWdYj&#10;eqeSaZoukh5sZSxw4RyePoyXdBPx61pw/7WunfBEFRRz83G1cS3DmmzWLG8sM63kpzTYK7LomNQY&#10;9AL1wDwjeyv/geokt+Cg9hMOXQJ1LbmINWA1WfpXNU8tMyLWguQ4c6HJ/T9Y/uXwzRJZFfRmRolm&#10;HWr0LAZP3sNAsizw0xuXo9uTQUc/4DnqHGt15hH4D0c0bFumG3FvLfStYBXmF18mV09HHBdAyv4z&#10;VBiH7T1EoKG2XSAP6SCIjjodL9qEXDge3qzSdJnOKeF4N10sbtMoXsLy82tjnf8ooCNhU1CL2kd0&#10;dnh0HutA17NLCOZAyWonlYqGbcqtsuTAsE928Qul45M/3JQmfUFX8+l8JOAVEJ302PBKdgVdpuEb&#10;WzDQ9kFXsR09k2rcY3ylMY3AY6BuJNEP5RAly2ZnfUqojsishbHBcSBx04L9RUmPzV1Q93PPrKBE&#10;fdKoziqbzcI0RGM2v52iYa9vyusbpjlCFdRTMm63fpygvbGyaTHS2A8a7lHRWkayQ8pjVqf8sYEj&#10;oadhCxNybUev37+EzQsAAAD//wMAUEsDBBQABgAIAAAAIQCLqbYE3wAAAAsBAAAPAAAAZHJzL2Rv&#10;d25yZXYueG1sTI/BTsMwEETvSPyDtUhcEHVqBElDnKqqQJxbuHBz420SEa+T2G1Svp7lBMeZfZqd&#10;Kdaz68QZx9B60rBcJCCQKm9bqjV8vL/eZyBCNGRN5wk1XDDAury+Kkxu/UQ7PO9jLTiEQm40NDH2&#10;uZShatCZsPA9Et+OfnQmshxraUczcbjrpEqSJ+lMS/yhMT1uG6y+9ienwU8vF+dxSNTd57d7226G&#10;3VENWt/ezJtnEBHn+AfDb32uDiV3OvgT2SA61ulDyqgGtUxWIJhIs4zXHdh5VCuQZSH/byh/AAAA&#10;//8DAFBLAQItABQABgAIAAAAIQC2gziS/gAAAOEBAAATAAAAAAAAAAAAAAAAAAAAAABbQ29udGVu&#10;dF9UeXBlc10ueG1sUEsBAi0AFAAGAAgAAAAhADj9If/WAAAAlAEAAAsAAAAAAAAAAAAAAAAALwEA&#10;AF9yZWxzLy5yZWxzUEsBAi0AFAAGAAgAAAAhAHqszKAvAgAAWgQAAA4AAAAAAAAAAAAAAAAALgIA&#10;AGRycy9lMm9Eb2MueG1sUEsBAi0AFAAGAAgAAAAhAIuptgTfAAAACwEAAA8AAAAAAAAAAAAAAAAA&#10;iQQAAGRycy9kb3ducmV2LnhtbFBLBQYAAAAABAAEAPMAAACVBQAAAAA=&#10;" strokecolor="white">
                <v:textbox>
                  <w:txbxContent>
                    <w:p w:rsidR="00D0316C" w:rsidRPr="00BC1278" w:rsidRDefault="00D0316C" w:rsidP="00D031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DE2AC" wp14:editId="4BFDB514">
                <wp:simplePos x="0" y="0"/>
                <wp:positionH relativeFrom="column">
                  <wp:posOffset>1102995</wp:posOffset>
                </wp:positionH>
                <wp:positionV relativeFrom="paragraph">
                  <wp:posOffset>1854200</wp:posOffset>
                </wp:positionV>
                <wp:extent cx="3900805" cy="266700"/>
                <wp:effectExtent l="0" t="0" r="0" b="0"/>
                <wp:wrapNone/>
                <wp:docPr id="3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9F0E" w14:textId="77777777" w:rsidR="00D0316C" w:rsidRPr="00BC1278" w:rsidRDefault="00D0316C" w:rsidP="00D03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7A93D" id="Text Box 12" o:spid="_x0000_s1043" type="#_x0000_t202" style="position:absolute;margin-left:86.85pt;margin-top:146pt;width:307.1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/tLAIAAFoEAAAOAAAAZHJzL2Uyb0RvYy54bWysVNtu2zAMfR+wfxD0vthxkzQx4hRdugwD&#10;ugvQ7gNkWbaFyaImKbGzry8lJ1nQvRXzgyCK1BF5Dun13dApchDWSdAFnU5SSoTmUEndFPTn8+7D&#10;khLnma6YAi0KehSO3m3ev1v3JhcZtKAqYQmCaJf3pqCt9yZPEsdb0TE3ASM0OmuwHfNo2iapLOsR&#10;vVNJlqaLpAdbGQtcOIenD6OTbiJ+XQvuv9e1E56ogmJuPq42rmVYk82a5Y1lppX8lAZ7QxYdkxof&#10;vUA9MM/I3sp/oDrJLTio/YRDl0BdSy5iDVjNNH1VzVPLjIi1IDnOXGhy/w+Wfzv8sERWBb2ZU6JZ&#10;hxo9i8GTjzCQaRb46Y3LMezJYKAf8Bx1jrU68wj8lyMati3Tjbi3FvpWsArzm4abydXVEccFkLL/&#10;ChW+w/YeItBQ2y6Qh3QQREedjhdtQi4cD29WabpMMUeOvmyxuE2jeAnLz7eNdf6zgI6ETUEtah/R&#10;2eHR+ZANy88h4TEHSlY7qVQ0bFNulSUHhn2yi18s4FWY0qQv6GqezUcC3gDRSY8Nr2RX0GUavrEF&#10;A22fdBXb0TOpxj2mrPSJx0DdSKIfyiFKNp2f9SmhOiKzFsYGx4HETQv2DyU9NndB3e89s4IS9UWj&#10;OqvpbBamIRqz+W2Ghr32lNcepjlCFdRTMm63fpygvbGyafGlsR803KOitYxkB+nHrE75YwNHDU7D&#10;Fibk2o5Rf38JmxcAAAD//wMAUEsDBBQABgAIAAAAIQDq2C463wAAAAsBAAAPAAAAZHJzL2Rvd25y&#10;ZXYueG1sTI89T8MwEIZ3JP6DdUgsqLVxEElDnKqqQMwtLGxufE0iYjuJ3Sbl13NMdLtX9+j9KNaz&#10;7dgZx9B6p+BxKYChq7xpXa3g8+NtkQELUTujO+9QwQUDrMvbm0Lnxk9uh+d9rBmZuJBrBU2Mfc55&#10;qBq0Oix9j45+Rz9aHUmONTejnsjcdlwK8cytbh0lNLrHbYPV9/5kFfjp9WI9DkI+fP3Y9+1m2B3l&#10;oNT93bx5ARZxjv8w/NWn6lBSp4M/ORNYRzpNUkIVyJWkUUSkWUbHQUGSPAngZcGvN5S/AAAA//8D&#10;AFBLAQItABQABgAIAAAAIQC2gziS/gAAAOEBAAATAAAAAAAAAAAAAAAAAAAAAABbQ29udGVudF9U&#10;eXBlc10ueG1sUEsBAi0AFAAGAAgAAAAhADj9If/WAAAAlAEAAAsAAAAAAAAAAAAAAAAALwEAAF9y&#10;ZWxzLy5yZWxzUEsBAi0AFAAGAAgAAAAhAPMpn+0sAgAAWgQAAA4AAAAAAAAAAAAAAAAALgIAAGRy&#10;cy9lMm9Eb2MueG1sUEsBAi0AFAAGAAgAAAAhAOrYLjrfAAAACwEAAA8AAAAAAAAAAAAAAAAAhgQA&#10;AGRycy9kb3ducmV2LnhtbFBLBQYAAAAABAAEAPMAAACSBQAAAAA=&#10;" strokecolor="white">
                <v:textbox>
                  <w:txbxContent>
                    <w:p w:rsidR="00D0316C" w:rsidRPr="00BC1278" w:rsidRDefault="00D0316C" w:rsidP="00D031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316C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89CE0" wp14:editId="4E472AB2">
                <wp:simplePos x="0" y="0"/>
                <wp:positionH relativeFrom="column">
                  <wp:posOffset>1102995</wp:posOffset>
                </wp:positionH>
                <wp:positionV relativeFrom="paragraph">
                  <wp:posOffset>2254250</wp:posOffset>
                </wp:positionV>
                <wp:extent cx="3900805" cy="266700"/>
                <wp:effectExtent l="0" t="0" r="0" b="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FDC6" w14:textId="77777777" w:rsidR="00D0316C" w:rsidRPr="00BC1278" w:rsidRDefault="00D0316C" w:rsidP="00D031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7B0E0" id="Text Box 23" o:spid="_x0000_s1044" type="#_x0000_t202" style="position:absolute;margin-left:86.85pt;margin-top:177.5pt;width:307.1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w/LAIAAFo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Krgs6WlGjW&#10;oUZPYvDkIwwkmwV+euNyDHs0GOgHPEedY63OPAD/5YiGXct0I+6shb4VrML8puFmcnV1xHEBpOy/&#10;QoXvsIOHCDTUtgvkIR0E0VGn54s2IReOh7N1mq7SBSUcfdlyeZNG8RKWn28b6/xnAR0Jm4Ja1D6i&#10;s+OD8yEblp9DwmMOlKz2Uqlo2KbcKUuODPtkH79YwKswpUlf0PUiW4wEvAGikx4bXsmuoKs0fGML&#10;Bto+6Sq2o2dSjXtMWekTj4G6kUQ/lEOUbLo861NC9YzMWhgbHAcSNy3YP5T02NwFdb8PzApK1BeN&#10;6qyn83mYhmjMFzcZGvbaU157mOYIVVBPybjd+XGCDsbKpsWXxn7QcIeK1jKSHaQfszrljw0cNTgN&#10;W5iQaztG/f0lbF8AAAD//wMAUEsDBBQABgAIAAAAIQAujSMV3wAAAAsBAAAPAAAAZHJzL2Rvd25y&#10;ZXYueG1sTI9BT8MwDIXvSPyHyEhcEEvoNFpK02maQJw3uHDLGq+taJy2ydaOX485wc3Pfnr+XrGe&#10;XSfOOIbWk4aHhQKBVHnbUq3h4/31PgMRoiFrOk+o4YIB1uX1VWFy6yfa4Xkfa8EhFHKjoYmxz6UM&#10;VYPOhIXvkfh29KMzkeVYSzuaicNdJxOlHqUzLfGHxvS4bbD62p+cBj+9XJzHQSV3n9/ubbsZdsdk&#10;0Pr2Zt48g4g4xz8z/OIzOpTMdPAnskF0rNNlylYNy9WKS7EjzTIeDrx5ShXIspD/O5Q/AAAA//8D&#10;AFBLAQItABQABgAIAAAAIQC2gziS/gAAAOEBAAATAAAAAAAAAAAAAAAAAAAAAABbQ29udGVudF9U&#10;eXBlc10ueG1sUEsBAi0AFAAGAAgAAAAhADj9If/WAAAAlAEAAAsAAAAAAAAAAAAAAAAALwEAAF9y&#10;ZWxzLy5yZWxzUEsBAi0AFAAGAAgAAAAhADyoXD8sAgAAWgQAAA4AAAAAAAAAAAAAAAAALgIAAGRy&#10;cy9lMm9Eb2MueG1sUEsBAi0AFAAGAAgAAAAhAC6NIxXfAAAACwEAAA8AAAAAAAAAAAAAAAAAhgQA&#10;AGRycy9kb3ducmV2LnhtbFBLBQYAAAAABAAEAPMAAACSBQAAAAA=&#10;" strokecolor="white">
                <v:textbox>
                  <w:txbxContent>
                    <w:p w:rsidR="00D0316C" w:rsidRPr="00BC1278" w:rsidRDefault="00D0316C" w:rsidP="00D031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2D5AF" w14:textId="77777777" w:rsidR="00277DD2" w:rsidRDefault="00277DD2">
      <w:pPr>
        <w:rPr>
          <w:rFonts w:ascii="Arial" w:hAnsi="Arial" w:cs="Arial"/>
        </w:rPr>
      </w:pPr>
    </w:p>
    <w:p w14:paraId="108C6282" w14:textId="77777777" w:rsidR="003235FD" w:rsidRPr="00A24580" w:rsidRDefault="003235FD" w:rsidP="003235FD">
      <w:pPr>
        <w:tabs>
          <w:tab w:val="left" w:pos="226"/>
        </w:tabs>
        <w:rPr>
          <w:rFonts w:ascii="Arial" w:hAnsi="Arial" w:cs="Arial"/>
        </w:rPr>
      </w:pPr>
      <w:r w:rsidRPr="00A245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3DC908" wp14:editId="2C55EDA2">
                <wp:simplePos x="0" y="0"/>
                <wp:positionH relativeFrom="column">
                  <wp:posOffset>2562225</wp:posOffset>
                </wp:positionH>
                <wp:positionV relativeFrom="paragraph">
                  <wp:posOffset>556895</wp:posOffset>
                </wp:positionV>
                <wp:extent cx="3600450" cy="266700"/>
                <wp:effectExtent l="9525" t="5080" r="9525" b="13970"/>
                <wp:wrapSquare wrapText="bothSides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2E0E" w14:textId="77777777" w:rsidR="003235FD" w:rsidRPr="00BC1278" w:rsidRDefault="003235FD" w:rsidP="00323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CFE8" id="Text Box 24" o:spid="_x0000_s1045" type="#_x0000_t202" style="position:absolute;margin-left:201.75pt;margin-top:43.85pt;width:283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zsMAIAAFoEAAAOAAAAZHJzL2Uyb0RvYy54bWysVG1v2yAQ/j5p/wHxfbHjJWlrxamydJkm&#10;dS9Sux+AMY7RgGNAYme/fgdO06ib9mGaI6GDOx7unucuy9tBK3IQzkswFZ1OckqE4dBIs6vot8ft&#10;m2tKfGCmYQqMqOhReHq7ev1q2dtSFNCBaoQjCGJ82duKdiHYMss874RmfgJWGHS24DQLuHW7rHGs&#10;R3StsiLPF1kPrrEOuPAeT+9GJ10l/LYVPHxpWy8CURXF3EJaXVrruGarJSt3jtlO8lMa7B+y0Ewa&#10;fPQMdccCI3snf4PSkjvw0IYJB51B20ouUg1YzTR/Uc1Dx6xItSA53p5p8v8Pln8+fHVENhUt5pQY&#10;plGjRzEE8g4GUswiP731JYY9WAwMA56jzqlWb++Bf/fEwKZjZifWzkHfCdZgftN4M7u4OuL4CFL3&#10;n6DBd9g+QAIaWqcjeUgHQXTU6XjWJubC8fDtIs9nc3Rx9BWLxVWexMtY+XTbOh8+CNAkGhV1qH1C&#10;Z4d7H2I2rHwKiY95ULLZSqXSxu3qjXLkwLBPtulLBbwIU4b0Fb2ZI1d/h5iv4+9PEFoGbHgldUWv&#10;8/jFIFZG2t6bJtmBSTXamLIyJx4jdSOJYaiHJNn0Kl6OJNfQHJFZB2OD40Ci0YH7SUmPzV1R/2PP&#10;nKBEfTSozs10NovTkDaz+VWBG3fpqS89zHCEqmigZDQ3YZygvXVy1+FLYz8YWKOirUxkP2d1yh8b&#10;OGlwGrY4IZf7FPX8l7D6BQAA//8DAFBLAwQUAAYACAAAACEAfG7oGt8AAAAKAQAADwAAAGRycy9k&#10;b3ducmV2LnhtbEyPwU7DMAyG70i8Q2QkbiylDLJ1TSdAAiSQJm2we9aYplrjVE22FZ4ec4Kj7U+/&#10;v79cjr4TRxxiG0jD9SQDgVQH21Kj4eP96WoGIiZD1nSBUMMXRlhW52elKWw40RqPm9QIDqFYGA0u&#10;pb6QMtYOvYmT0CPx7TMM3iQeh0bawZw43Hcyz7I76U1L/MGZHh8d1vvNwWt4pdatpvlLeFhv90Z1&#10;z/j91q+0vrwY7xcgEo7pD4ZffVaHip124UA2ik7DNLu5ZVTDTCkQDMxVxosdk/lcgaxK+b9C9QMA&#10;AP//AwBQSwECLQAUAAYACAAAACEAtoM4kv4AAADhAQAAEwAAAAAAAAAAAAAAAAAAAAAAW0NvbnRl&#10;bnRfVHlwZXNdLnhtbFBLAQItABQABgAIAAAAIQA4/SH/1gAAAJQBAAALAAAAAAAAAAAAAAAAAC8B&#10;AABfcmVscy8ucmVsc1BLAQItABQABgAIAAAAIQBknkzsMAIAAFoEAAAOAAAAAAAAAAAAAAAAAC4C&#10;AABkcnMvZTJvRG9jLnhtbFBLAQItABQABgAIAAAAIQB8buga3wAAAAoBAAAPAAAAAAAAAAAAAAAA&#10;AIoEAABkcnMvZG93bnJldi54bWxQSwUGAAAAAAQABADzAAAAlgUAAAAA&#10;" strokecolor="#5a5a5a">
                <v:textbox>
                  <w:txbxContent>
                    <w:p w:rsidR="003235FD" w:rsidRPr="00BC1278" w:rsidRDefault="003235FD" w:rsidP="003235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45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A1C64" wp14:editId="08701F8B">
                <wp:simplePos x="0" y="0"/>
                <wp:positionH relativeFrom="column">
                  <wp:posOffset>2543175</wp:posOffset>
                </wp:positionH>
                <wp:positionV relativeFrom="paragraph">
                  <wp:posOffset>20320</wp:posOffset>
                </wp:positionV>
                <wp:extent cx="3600450" cy="266700"/>
                <wp:effectExtent l="9525" t="8890" r="9525" b="10160"/>
                <wp:wrapSquare wrapText="bothSides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08F2" w14:textId="77777777" w:rsidR="003235FD" w:rsidRPr="00BC1278" w:rsidRDefault="003235FD" w:rsidP="00323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B2DE" id="Text Box 25" o:spid="_x0000_s1046" type="#_x0000_t202" style="position:absolute;margin-left:200.25pt;margin-top:1.6pt;width:28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UtMAIAAFoEAAAOAAAAZHJzL2Uyb0RvYy54bWysVG1v2yAQ/j5p/wHxfbHjJWlqxamydJkm&#10;dS9Sux+AMY7RgGNAYne/fgdO06ib9mGaI6GDOx7unucuq5tBK3IUzkswFZ1OckqE4dBIs6/ot4fd&#10;myUlPjDTMAVGVPRReHqzfv1q1dtSFNCBaoQjCGJ82duKdiHYMss874RmfgJWGHS24DQLuHX7rHGs&#10;R3StsiLPF1kPrrEOuPAeT29HJ10n/LYVPHxpWy8CURXF3EJaXVrruGbrFSv3jtlO8lMa7B+y0Ewa&#10;fPQMdcsCIwcnf4PSkjvw0IYJB51B20ouUg1YzTR/Uc19x6xItSA53p5p8v8Pln8+fnVENhUtZpQY&#10;plGjBzEE8g4GUswjP731JYbdWwwMA56jzqlWb++Af/fEwLZjZi82zkHfCdZgftN4M7u4OuL4CFL3&#10;n6DBd9ghQAIaWqcjeUgHQXTU6fGsTcyF4+HbRZ7P5uji6CsWi6s8iZex8um2dT58EKBJNCrqUPuE&#10;zo53PsRsWPkUEh/zoGSzk0qljdvXW+XIkWGf7NKXCngRpgzpK3o9R2L+DjHfxN+fILQM2PBK6oou&#10;8/jFIFZG2t6bJtmBSTXamLIyJx4jdSOJYaiHJNl0GS9HkmtoHpFZB2OD40Ci0YH7SUmPzV1R/+PA&#10;nKBEfTSozvV0NovTkDaz+VWBG3fpqS89zHCEqmigZDS3YZygg3Vy3+FLYz8Y2KCirUxkP2d1yh8b&#10;OGlwGrY4IZf7FPX8l7D+BQAA//8DAFBLAwQUAAYACAAAACEABvtCB90AAAAIAQAADwAAAGRycy9k&#10;b3ducmV2LnhtbEyPy07DMBBF90j8gzVI7KhN6ANCnAqQAAmkSi2wd+MhjmqPo9htA1/PsILl1bm6&#10;c6ZajsGLAw6pi6ThcqJAIDXRdtRqeH97vLgGkbIha3wk1PCFCZb16UllShuPtMbDJreCRyiVRoPL&#10;uS+lTI3DYNIk9kjMPuMQTOY4tNIO5sjjwctCqbkMpiO+4EyPDw6b3WYfNLxQ51bT4jnerz92ZuGf&#10;8Pu1X2l9fjbe3YLIOOa/MvzqszrU7LSNe7JJeA1TpWZc1XBVgGB+M19w3jKYFSDrSv5/oP4BAAD/&#10;/wMAUEsBAi0AFAAGAAgAAAAhALaDOJL+AAAA4QEAABMAAAAAAAAAAAAAAAAAAAAAAFtDb250ZW50&#10;X1R5cGVzXS54bWxQSwECLQAUAAYACAAAACEAOP0h/9YAAACUAQAACwAAAAAAAAAAAAAAAAAvAQAA&#10;X3JlbHMvLnJlbHNQSwECLQAUAAYACAAAACEA3gb1LTACAABaBAAADgAAAAAAAAAAAAAAAAAuAgAA&#10;ZHJzL2Uyb0RvYy54bWxQSwECLQAUAAYACAAAACEABvtCB90AAAAIAQAADwAAAAAAAAAAAAAAAACK&#10;BAAAZHJzL2Rvd25yZXYueG1sUEsFBgAAAAAEAAQA8wAAAJQFAAAAAA==&#10;" strokecolor="#5a5a5a">
                <v:textbox>
                  <w:txbxContent>
                    <w:p w:rsidR="003235FD" w:rsidRPr="00BC1278" w:rsidRDefault="003235FD" w:rsidP="003235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4580">
        <w:rPr>
          <w:rFonts w:ascii="Arial" w:hAnsi="Arial" w:cs="Arial"/>
        </w:rPr>
        <w:t xml:space="preserve">What languages do you speak at home? </w:t>
      </w:r>
      <w:r w:rsidRPr="00A24580">
        <w:rPr>
          <w:rFonts w:ascii="Arial" w:hAnsi="Arial" w:cs="Arial"/>
        </w:rPr>
        <w:br/>
      </w:r>
      <w:r w:rsidRPr="00A24580">
        <w:rPr>
          <w:rFonts w:ascii="Arial" w:hAnsi="Arial" w:cs="Arial"/>
        </w:rPr>
        <w:br/>
      </w:r>
      <w:r w:rsidRPr="00A24580">
        <w:rPr>
          <w:rFonts w:ascii="Arial" w:hAnsi="Arial" w:cs="Arial"/>
        </w:rPr>
        <w:br/>
        <w:t>Where were you born?</w:t>
      </w:r>
      <w:r w:rsidRPr="00A24580">
        <w:rPr>
          <w:rFonts w:ascii="Arial" w:hAnsi="Arial" w:cs="Arial"/>
          <w:bCs/>
        </w:rPr>
        <w:t xml:space="preserve"> </w:t>
      </w:r>
    </w:p>
    <w:p w14:paraId="7F675A3A" w14:textId="76887D8A" w:rsidR="003235FD" w:rsidRPr="00A24580" w:rsidRDefault="003235FD" w:rsidP="003235FD">
      <w:pPr>
        <w:tabs>
          <w:tab w:val="left" w:pos="226"/>
        </w:tabs>
        <w:rPr>
          <w:rFonts w:ascii="Arial" w:hAnsi="Arial" w:cs="Arial"/>
        </w:rPr>
      </w:pPr>
      <w:r w:rsidRPr="00A245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6CAAC" wp14:editId="784A04A5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3600450" cy="266700"/>
                <wp:effectExtent l="9525" t="10160" r="9525" b="8890"/>
                <wp:wrapSquare wrapText="bothSides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B925" w14:textId="77777777" w:rsidR="003235FD" w:rsidRPr="00BC1278" w:rsidRDefault="003235FD" w:rsidP="00323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0025" id="Text Box 27" o:spid="_x0000_s1047" type="#_x0000_t202" style="position:absolute;margin-left:202.5pt;margin-top:2pt;width:28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TbMgIAAFoEAAAOAAAAZHJzL2Uyb0RvYy54bWysVNuO0zAQfUfiHyy/06Shl23UdFW6FCEt&#10;F2mXD3AcJ7FwPMZ2m5SvZ+x0u9UCL4hUssae8fHMOTNd3w6dIkdhnQRd0OkkpURoDpXUTUG/Pe7f&#10;3FDiPNMVU6BFQU/C0dvN61fr3uQigxZUJSxBEO3y3hS09d7kSeJ4KzrmJmCERmcNtmMet7ZJKst6&#10;RO9UkqXpIunBVsYCF87h6d3opJuIX9eC+y917YQnqqCYm4+rjWsZ1mSzZnljmWklP6fB/iGLjkmN&#10;j16g7phn5GDlb1Cd5BYc1H7CoUugriUXsQasZpq+qOahZUbEWpAcZy40uf8Hyz8fv1oiq4JmGSWa&#10;dajRoxg8eQcDyZaBn964HMMeDAb6Ac9R51irM/fAvzuiYdcy3YittdC3glWY3zTcTK6ujjgugJT9&#10;J6jwHXbwEIGG2naBPKSDIDrqdLpoE3LhePh2kaazObo4+rLFYplG8RKWP9021vkPAjoSjIJa1D6i&#10;s+O98yEblj+FhMccKFntpVJxY5typyw5MuyTffxiAS/ClCZ9QVfzbD4S8FeI+Tb8/gTRSY8Nr2RX&#10;0Js0fCGI5YG297qKtmdSjTamrPSZx0DdSKIfyiFKNl2Fy4HkEqoTMmthbHAcSDRasD8p6bG5C+p+&#10;HJgVlKiPGtVZTWezMA1xM5svM9zYa0957WGaI1RBPSWjufPjBB2MlU2LL439oGGLitYykv2c1Tl/&#10;bOCowXnYwoRc72PU81/C5hcAAAD//wMAUEsDBBQABgAIAAAAIQB8JPBw3AAAAAgBAAAPAAAAZHJz&#10;L2Rvd25yZXYueG1sTI9BSwMxEIXvgv8hjODNJi611XWzRQUVLBRa9Z5uxs3SZLJs0nb11zs96e09&#10;3vDme9ViDF4ccEhdJA3XEwUCqYm2o1bDx/vz1S2IlA1Z4yOhhm9MsKjPzypT2nikNR42uRVcQqk0&#10;GlzOfSllahwGkyaxR+LsKw7BZLZDK+1gjlwevCyUmslgOuIPzvT45LDZbfZBwxt1bjUtXuPj+nNn&#10;5v4Ff5b9SuvLi/HhHkTGMf8dwwmf0aFmpm3ck03Ca5iqG96STwIE53fzgsWW/UyBrCv5f0D9CwAA&#10;//8DAFBLAQItABQABgAIAAAAIQC2gziS/gAAAOEBAAATAAAAAAAAAAAAAAAAAAAAAABbQ29udGVu&#10;dF9UeXBlc10ueG1sUEsBAi0AFAAGAAgAAAAhADj9If/WAAAAlAEAAAsAAAAAAAAAAAAAAAAALwEA&#10;AF9yZWxzLy5yZWxzUEsBAi0AFAAGAAgAAAAhABmEBNsyAgAAWgQAAA4AAAAAAAAAAAAAAAAALgIA&#10;AGRycy9lMm9Eb2MueG1sUEsBAi0AFAAGAAgAAAAhAHwk8HDcAAAACAEAAA8AAAAAAAAAAAAAAAAA&#10;jAQAAGRycy9kb3ducmV2LnhtbFBLBQYAAAAABAAEAPMAAACVBQAAAAA=&#10;" strokecolor="#5a5a5a">
                <v:textbox>
                  <w:txbxContent>
                    <w:p w:rsidR="003235FD" w:rsidRPr="00BC1278" w:rsidRDefault="003235FD" w:rsidP="003235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5471">
        <w:rPr>
          <w:rFonts w:ascii="Arial" w:hAnsi="Arial" w:cs="Arial"/>
        </w:rPr>
        <w:t>Could you please tell us a little bit about your cultural background and heritage?</w:t>
      </w:r>
    </w:p>
    <w:p w14:paraId="3AFD715C" w14:textId="77777777" w:rsidR="003235FD" w:rsidRPr="00A24580" w:rsidRDefault="003235FD" w:rsidP="003235FD">
      <w:pPr>
        <w:tabs>
          <w:tab w:val="left" w:pos="226"/>
        </w:tabs>
        <w:rPr>
          <w:rFonts w:ascii="Arial" w:hAnsi="Arial" w:cs="Arial"/>
        </w:rPr>
      </w:pPr>
      <w:r w:rsidRPr="00A24580">
        <w:rPr>
          <w:rFonts w:ascii="Arial" w:hAnsi="Arial" w:cs="Arial"/>
          <w:noProof/>
          <w:color w:val="6A747C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117D1" wp14:editId="211B79BB">
                <wp:simplePos x="0" y="0"/>
                <wp:positionH relativeFrom="column">
                  <wp:posOffset>2573655</wp:posOffset>
                </wp:positionH>
                <wp:positionV relativeFrom="paragraph">
                  <wp:posOffset>107315</wp:posOffset>
                </wp:positionV>
                <wp:extent cx="3600450" cy="266700"/>
                <wp:effectExtent l="9525" t="10160" r="9525" b="8890"/>
                <wp:wrapSquare wrapText="bothSides"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FBED" w14:textId="77777777" w:rsidR="003235FD" w:rsidRPr="00BC1278" w:rsidRDefault="003235FD" w:rsidP="00323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7A85" id="Text Box 28" o:spid="_x0000_s1048" type="#_x0000_t202" style="position:absolute;margin-left:202.65pt;margin-top:8.45pt;width:283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JNMAIAAFoEAAAOAAAAZHJzL2Uyb0RvYy54bWysVG1v2yAQ/j5p/wHxfbHjJWlqxamydJkm&#10;dS9Sux+AMY7RgGNAYne/fgdO06jbvkxzJHRwx8Pd89xldTNoRY7CeQmmotNJTokwHBpp9hX99rB7&#10;s6TEB2YapsCIij4KT2/Wr1+teluKAjpQjXAEQYwve1vRLgRbZpnnndDMT8AKg84WnGYBt26fNY71&#10;iK5VVuT5IuvBNdYBF97j6e3opOuE37aChy9t60UgqqKYW0irS2sd12y9YuXeMdtJfkqD/UMWmkmD&#10;j56hbllg5ODkb1Bacgce2jDhoDNoW8lFqgGrmeYvqrnvmBWpFiTH2zNN/v/B8s/Hr47IpqLFlBLD&#10;NGr0IIZA3sFAimXkp7e+xLB7i4FhwHPUOdXq7R3w754Y2HbM7MXGOeg7wRrMbxpvZhdXRxwfQer+&#10;EzT4DjsESEBD63QkD+kgiI46PZ61iblwPHy7yPPZHF0cfcVicZUn8TJWPt22zocPAjSJRkUdap/Q&#10;2fHOh5gNK59C4mMelGx2Uqm0cft6qxw5MuyTXfpSAS/ClCF9Ra/nxXwk4K8Q8038/QlCy4ANr6Su&#10;6DKPXwxiZaTtvWmSHZhUo40pK3PiMVI3khiGehglS5cjyTU0j8isg7HBcSDR6MD9pKTH5q6o/3Fg&#10;TlCiPhpU53o6m8VpSJvZ/KrAjbv01JceZjhCVTRQMprbME7QwTq57/ClsR8MbFDRViayn7M65Y8N&#10;nDQ4DVuckMt9inr+S1j/AgAA//8DAFBLAwQUAAYACAAAACEAAMfgQd8AAAAJAQAADwAAAGRycy9k&#10;b3ducmV2LnhtbEyPTU/DMAyG70j8h8hI3FhK2VdL0wmQAAmkSRtwzxrTVEucqsm2wq/HnOBov49e&#10;P65Wo3fiiEPsAim4nmQgkJpgOmoVvL89Xi1BxKTJaBcIFXxhhFV9flbp0oQTbfC4Ta3gEoqlVmBT&#10;6kspY2PR6zgJPRJnn2HwOvE4tNIM+sTl3sk8y+bS6474gtU9Plhs9tuDV/BCnV1P8+dwv/nY64V7&#10;wu/Xfq3U5cV4dwsi4Zj+YPjVZ3Wo2WkXDmSicAqm2eyGUQ7mBQgGikXOi52C2bIAWVfy/wf1DwAA&#10;AP//AwBQSwECLQAUAAYACAAAACEAtoM4kv4AAADhAQAAEwAAAAAAAAAAAAAAAAAAAAAAW0NvbnRl&#10;bnRfVHlwZXNdLnhtbFBLAQItABQABgAIAAAAIQA4/SH/1gAAAJQBAAALAAAAAAAAAAAAAAAAAC8B&#10;AABfcmVscy8ucmVsc1BLAQItABQABgAIAAAAIQALpiJNMAIAAFoEAAAOAAAAAAAAAAAAAAAAAC4C&#10;AABkcnMvZTJvRG9jLnhtbFBLAQItABQABgAIAAAAIQAAx+BB3wAAAAkBAAAPAAAAAAAAAAAAAAAA&#10;AIoEAABkcnMvZG93bnJldi54bWxQSwUGAAAAAAQABADzAAAAlgUAAAAA&#10;" strokecolor="#5a5a5a">
                <v:textbox>
                  <w:txbxContent>
                    <w:p w:rsidR="003235FD" w:rsidRPr="00BC1278" w:rsidRDefault="003235FD" w:rsidP="003235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4580">
        <w:rPr>
          <w:rFonts w:ascii="Arial" w:hAnsi="Arial" w:cs="Arial"/>
          <w:color w:val="6A747C"/>
        </w:rPr>
        <w:br/>
      </w:r>
      <w:r w:rsidRPr="00A24580">
        <w:rPr>
          <w:rFonts w:ascii="Arial" w:hAnsi="Arial" w:cs="Arial"/>
        </w:rPr>
        <w:t>Are you from a rural or remote area?</w:t>
      </w:r>
    </w:p>
    <w:p w14:paraId="27F2ADDD" w14:textId="33648B96" w:rsidR="003235FD" w:rsidRDefault="003235FD" w:rsidP="003235FD">
      <w:pPr>
        <w:tabs>
          <w:tab w:val="left" w:pos="226"/>
        </w:tabs>
        <w:rPr>
          <w:rFonts w:ascii="Arial" w:hAnsi="Arial" w:cs="Arial"/>
        </w:rPr>
      </w:pPr>
      <w:r w:rsidRPr="00A24580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9B561" wp14:editId="135017CB">
                <wp:simplePos x="0" y="0"/>
                <wp:positionH relativeFrom="column">
                  <wp:posOffset>2560320</wp:posOffset>
                </wp:positionH>
                <wp:positionV relativeFrom="paragraph">
                  <wp:posOffset>146685</wp:posOffset>
                </wp:positionV>
                <wp:extent cx="3623310" cy="266700"/>
                <wp:effectExtent l="0" t="0" r="15240" b="19050"/>
                <wp:wrapSquare wrapText="bothSides"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9143" w14:textId="77777777" w:rsidR="003235FD" w:rsidRPr="00BC1278" w:rsidRDefault="003235FD" w:rsidP="00323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B54E1" id="Text Box 29" o:spid="_x0000_s1049" type="#_x0000_t202" style="position:absolute;margin-left:201.6pt;margin-top:11.55pt;width:285.3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oMQIAAFoEAAAOAAAAZHJzL2Uyb0RvYy54bWysVNtu2zAMfR+wfxD0vthxLm2MOEWWLsOA&#10;7gK0+wBZlm1hsqhJSuzu60vJaRp028swBxAokToizyGzvhk6RY7COgm6oNNJSonQHCqpm4J+f9i/&#10;u6bEeaYrpkCLgj4KR282b9+se5OLDFpQlbAEQbTLe1PQ1nuTJ4njreiYm4ARGp012I553NomqSzr&#10;Eb1TSZamy6QHWxkLXDiHp7ejk24ifl0L7r/WtROeqIJibj6uNq5lWJPNmuWNZaaV/JQG+4csOiY1&#10;PnqGumWekYOVv0F1kltwUPsJhy6BupZcxBqwmmn6qpr7lhkRa0FynDnT5P4fLP9y/GaJrAqazSjR&#10;rEONHsTgyXsYSLYK/PTG5Rh2bzDQD3iOOsdanbkD/sMRDbuW6UZsrYW+FazC/KbhZnJxdcRxAaTs&#10;P0OF77CDhwg01LYL5CEdBNFRp8ezNiEXjoezZTabTdHF0Zctl1dpFC9h+fNtY53/KKAjwSioRe0j&#10;OjveOR+yYflzSHjMgZLVXioVN7Ypd8qSI8M+2ccvFvAqTGnSF3S1yBYjAX+FWGzD708QnfTY8Ep2&#10;Bb1OwxeCWB5o+6CraHsm1WhjykqfeAzUjST6oRxGySLLgeQSqkdk1sLY4DiQaLRgf1HSY3MX1P08&#10;MCsoUZ80qrOazudhGuJmvrjKcGMvPeWlh2mOUAX1lIzmzo8TdDBWNi2+NPaDhi0qWstI9ktWp/yx&#10;gaMGp2ELE3K5j1EvfwmbJwAAAP//AwBQSwMEFAAGAAgAAAAhAD5t+HPgAAAACQEAAA8AAABkcnMv&#10;ZG93bnJldi54bWxMj8tOwzAQRfdI/IM1SOyo8yhtCZlUgARIRarUUvZuPMRR43EUu23g6zErWI7m&#10;6N5zy+VoO3GiwbeOEdJJAoK4drrlBmH3/nyzAOGDYq06x4TwRR6W1eVFqQrtzryh0zY0IoawLxSC&#10;CaEvpPS1Iav8xPXE8ffpBqtCPIdG6kGdY7jtZJYkM2lVy7HBqJ6eDNWH7dEirLg162n26h43Hwc1&#10;717o+61fI15fjQ/3IAKN4Q+GX/2oDlV02rsjay86hGmSZxFFyPIURATu5nncskeY3aYgq1L+X1D9&#10;AAAA//8DAFBLAQItABQABgAIAAAAIQC2gziS/gAAAOEBAAATAAAAAAAAAAAAAAAAAAAAAABbQ29u&#10;dGVudF9UeXBlc10ueG1sUEsBAi0AFAAGAAgAAAAhADj9If/WAAAAlAEAAAsAAAAAAAAAAAAAAAAA&#10;LwEAAF9yZWxzLy5yZWxzUEsBAi0AFAAGAAgAAAAhADNVVOgxAgAAWgQAAA4AAAAAAAAAAAAAAAAA&#10;LgIAAGRycy9lMm9Eb2MueG1sUEsBAi0AFAAGAAgAAAAhAD5t+HPgAAAACQEAAA8AAAAAAAAAAAAA&#10;AAAAiwQAAGRycy9kb3ducmV2LnhtbFBLBQYAAAAABAAEAPMAAACYBQAAAAA=&#10;" strokecolor="#5a5a5a">
                <v:textbox>
                  <w:txbxContent>
                    <w:p w:rsidR="003235FD" w:rsidRPr="00BC1278" w:rsidRDefault="003235FD" w:rsidP="003235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24580">
        <w:rPr>
          <w:rFonts w:ascii="Arial" w:hAnsi="Arial" w:cs="Arial"/>
        </w:rPr>
        <w:br/>
      </w:r>
      <w:r w:rsidR="00AA5471">
        <w:rPr>
          <w:rFonts w:ascii="Arial" w:hAnsi="Arial" w:cs="Arial"/>
        </w:rPr>
        <w:t>H</w:t>
      </w:r>
      <w:r w:rsidR="0005008D">
        <w:rPr>
          <w:rFonts w:ascii="Arial" w:hAnsi="Arial" w:cs="Arial"/>
        </w:rPr>
        <w:t xml:space="preserve">ave you or someone you know experienced or are </w:t>
      </w:r>
      <w:ins w:id="5" w:author="Luke Hartley" w:date="2019-01-22T14:06:00Z">
        <w:r w:rsidR="00004530">
          <w:rPr>
            <w:rFonts w:ascii="Arial" w:hAnsi="Arial" w:cs="Arial"/>
          </w:rPr>
          <w:t xml:space="preserve">they </w:t>
        </w:r>
      </w:ins>
      <w:bookmarkStart w:id="6" w:name="_GoBack"/>
      <w:bookmarkEnd w:id="6"/>
      <w:r w:rsidR="0005008D">
        <w:rPr>
          <w:rFonts w:ascii="Arial" w:hAnsi="Arial" w:cs="Arial"/>
        </w:rPr>
        <w:t>currently experiencing problems with mental health,</w:t>
      </w:r>
      <w:r w:rsidR="0005008D">
        <w:rPr>
          <w:rFonts w:ascii="Arial" w:hAnsi="Arial" w:cs="Arial"/>
        </w:rPr>
        <w:br/>
      </w:r>
      <w:del w:id="7" w:author="Luke Hartley" w:date="2019-01-22T13:48:00Z">
        <w:r w:rsidR="0005008D" w:rsidDel="00E04CEB">
          <w:rPr>
            <w:rFonts w:ascii="Arial" w:hAnsi="Arial" w:cs="Arial"/>
          </w:rPr>
          <w:delText>Alchohol</w:delText>
        </w:r>
      </w:del>
      <w:ins w:id="8" w:author="Luke Hartley" w:date="2019-01-22T13:48:00Z">
        <w:r w:rsidR="00E04CEB">
          <w:rPr>
            <w:rFonts w:ascii="Arial" w:hAnsi="Arial" w:cs="Arial"/>
          </w:rPr>
          <w:t>Alcohol</w:t>
        </w:r>
      </w:ins>
      <w:r w:rsidR="0005008D">
        <w:rPr>
          <w:rFonts w:ascii="Arial" w:hAnsi="Arial" w:cs="Arial"/>
        </w:rPr>
        <w:t xml:space="preserve"> and Other Drugs or homelessness?</w:t>
      </w:r>
      <w:r w:rsidR="00AA5471" w:rsidRPr="00A24580" w:rsidDel="00AA5471">
        <w:rPr>
          <w:rFonts w:ascii="Arial" w:hAnsi="Arial" w:cs="Arial"/>
        </w:rPr>
        <w:t xml:space="preserve"> </w:t>
      </w:r>
    </w:p>
    <w:p w14:paraId="2404D027" w14:textId="77777777" w:rsidR="00043ADD" w:rsidRPr="00A24580" w:rsidRDefault="00043ADD" w:rsidP="003235FD">
      <w:pPr>
        <w:tabs>
          <w:tab w:val="left" w:pos="226"/>
        </w:tabs>
        <w:rPr>
          <w:rFonts w:ascii="Arial" w:hAnsi="Arial" w:cs="Arial"/>
        </w:rPr>
      </w:pPr>
    </w:p>
    <w:p w14:paraId="67B22BFA" w14:textId="5FA48F84" w:rsidR="003235FD" w:rsidRPr="00A24580" w:rsidRDefault="003235FD" w:rsidP="003235FD">
      <w:pPr>
        <w:tabs>
          <w:tab w:val="left" w:pos="226"/>
        </w:tabs>
        <w:rPr>
          <w:rFonts w:ascii="Arial" w:hAnsi="Arial" w:cs="Arial"/>
        </w:rPr>
      </w:pPr>
    </w:p>
    <w:p w14:paraId="394DFE6C" w14:textId="77777777" w:rsidR="003235FD" w:rsidRDefault="003235FD" w:rsidP="003235FD">
      <w:pPr>
        <w:tabs>
          <w:tab w:val="left" w:pos="226"/>
        </w:tabs>
        <w:rPr>
          <w:rFonts w:cs="Arial"/>
        </w:rPr>
      </w:pPr>
    </w:p>
    <w:p w14:paraId="00263E98" w14:textId="77777777" w:rsidR="003235FD" w:rsidRDefault="00EF02FC" w:rsidP="003235FD">
      <w:pPr>
        <w:pStyle w:val="paragraph"/>
        <w:spacing w:before="12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</w:rPr>
        <w:t>About You</w:t>
      </w:r>
    </w:p>
    <w:p w14:paraId="563BFA06" w14:textId="77777777" w:rsidR="00EF02FC" w:rsidRDefault="00EF02FC" w:rsidP="003235FD">
      <w:pPr>
        <w:pStyle w:val="paragraph"/>
        <w:spacing w:before="120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14:paraId="55F3A9D9" w14:textId="77777777" w:rsidR="00EF02FC" w:rsidRPr="00EF02FC" w:rsidRDefault="00EF02FC" w:rsidP="003235FD">
      <w:pPr>
        <w:pStyle w:val="paragraph"/>
        <w:spacing w:before="120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EF02FC">
        <w:rPr>
          <w:rFonts w:ascii="Arial" w:hAnsi="Arial" w:cs="Arial"/>
          <w:b/>
          <w:bCs/>
          <w:color w:val="7AC142"/>
          <w:sz w:val="22"/>
          <w:szCs w:val="22"/>
        </w:rPr>
        <w:t>Please tell us a bit about yourself, such as your hobbies,</w:t>
      </w:r>
      <w:r w:rsidR="000867A7">
        <w:rPr>
          <w:rFonts w:ascii="Arial" w:hAnsi="Arial" w:cs="Arial"/>
          <w:b/>
          <w:bCs/>
          <w:color w:val="7AC142"/>
          <w:sz w:val="22"/>
          <w:szCs w:val="22"/>
        </w:rPr>
        <w:t xml:space="preserve"> what you do with your time, your professional history and anything else you’d like to share</w:t>
      </w:r>
    </w:p>
    <w:p w14:paraId="7FC7C0BF" w14:textId="77777777" w:rsidR="003235FD" w:rsidRDefault="00EF02FC" w:rsidP="003235FD">
      <w:pPr>
        <w:tabs>
          <w:tab w:val="left" w:pos="226"/>
        </w:tabs>
        <w:rPr>
          <w:rFonts w:cs="Arial"/>
        </w:rPr>
      </w:pPr>
      <w:r w:rsidRPr="00BC1278">
        <w:rPr>
          <w:rFonts w:cs="Arial"/>
          <w:i/>
          <w:noProof/>
          <w:color w:val="6A747C"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62EBD" wp14:editId="50BBED83">
                <wp:simplePos x="0" y="0"/>
                <wp:positionH relativeFrom="margin">
                  <wp:align>center</wp:align>
                </wp:positionH>
                <wp:positionV relativeFrom="paragraph">
                  <wp:posOffset>43204</wp:posOffset>
                </wp:positionV>
                <wp:extent cx="6319520" cy="1476375"/>
                <wp:effectExtent l="0" t="0" r="24130" b="2857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F33A" w14:textId="77777777" w:rsidR="00EF02FC" w:rsidRPr="00252078" w:rsidRDefault="00EF02FC" w:rsidP="00EF02FC">
                            <w:pPr>
                              <w:rPr>
                                <w:i/>
                              </w:rPr>
                            </w:pPr>
                          </w:p>
                          <w:p w14:paraId="5A84B3B6" w14:textId="77777777" w:rsidR="00EF02FC" w:rsidRDefault="00EF02FC" w:rsidP="00EF02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778C" id="Text Box 18" o:spid="_x0000_s1051" type="#_x0000_t202" style="position:absolute;margin-left:0;margin-top:3.4pt;width:497.6pt;height:116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WCLQIAAFsEAAAOAAAAZHJzL2Uyb0RvYy54bWysVNtu2zAMfR+wfxD0vjjOvUacokuXYUB3&#10;Adp9gCzLsTBJ1CQldvf1peQ0zW4vw/wgSCJ1eHhIen3da0WOwnkJpqT5aEyJMBxqafYl/fqwe7Oi&#10;xAdmaqbAiJI+Ck+vN69frTtbiAm0oGrhCIIYX3S2pG0Itsgyz1uhmR+BFQaNDTjNAh7dPqsd6xBd&#10;q2wyHi+yDlxtHXDhPd7eDka6SfhNI3j43DReBKJKitxCWl1aq7hmmzUr9o7ZVvITDfYPLDSTBoOe&#10;oW5ZYOTg5G9QWnIHHpow4qAzaBrJRcoBs8nHv2Rz3zIrUi4ojrdnmfz/g+Wfjl8ckXVJJ0tKDNNY&#10;owfRB/IWepKvoj6d9QW63Vt0DD3eY51Trt7eAf/miYFty8xe3DgHXStYjfzy+DK7eDrg+AhSdR+h&#10;xjjsECAB9Y3TUTyUgyA61unxXJvIhePlYppfzSdo4mjLZ8vFdDlPMVjx/Nw6H94L0CRuSuqw+Ame&#10;He98iHRY8ewSo3lQst5JpdLB7autcuTIsFF26Tuh/+SmDOlKikTmgwJ/hRin708QWgbseCV1SVdn&#10;J1ZE3d6ZOvVjYFINe6SszEnIqN2gYuirfqjZNEaIKldQP6K0DoYOx4nETQvuByUddndJ/fcDc4IS&#10;9cFgea7y2SyOQzrM5ssorLu0VJcWZjhClTRQMmy3YRihg3Vy32KkoSEM3GBJG5nEfmF14o8dnGpw&#10;mrY4Ipfn5PXyT9g8AQAA//8DAFBLAwQUAAYACAAAACEAVD1+Xt0AAAAGAQAADwAAAGRycy9kb3du&#10;cmV2LnhtbEzPwU7DMAwG4DsS7xAZiQtiKS2UtdSdEBIIbrBNcM0ar61onJJkXXl7wgmO1m/9/lyt&#10;ZjOIiZzvLSNcLRIQxI3VPbcI283j5RKED4q1GiwTwjd5WNWnJ5UqtT3yG03r0IpYwr5UCF0IYyml&#10;bzoyyi/sSByzvXVGhTi6VmqnjrHcDDJNklwa1XO80KmRHjpqPtcHg7C8fp4+/Ev2+t7k+6EIF7fT&#10;05dDPD+b7+9ABJrD3zL88iMd6mja2QNrLwaE+EhAyCM/hkVxk4LYIaRZkYGsK/mfX/8AAAD//wMA&#10;UEsBAi0AFAAGAAgAAAAhALaDOJL+AAAA4QEAABMAAAAAAAAAAAAAAAAAAAAAAFtDb250ZW50X1R5&#10;cGVzXS54bWxQSwECLQAUAAYACAAAACEAOP0h/9YAAACUAQAACwAAAAAAAAAAAAAAAAAvAQAAX3Jl&#10;bHMvLnJlbHNQSwECLQAUAAYACAAAACEA1L9Vgi0CAABbBAAADgAAAAAAAAAAAAAAAAAuAgAAZHJz&#10;L2Uyb0RvYy54bWxQSwECLQAUAAYACAAAACEAVD1+Xt0AAAAGAQAADwAAAAAAAAAAAAAAAACHBAAA&#10;ZHJzL2Rvd25yZXYueG1sUEsFBgAAAAAEAAQA8wAAAJEFAAAAAA==&#10;">
                <v:textbox>
                  <w:txbxContent>
                    <w:p w:rsidR="00EF02FC" w:rsidRPr="00252078" w:rsidRDefault="00EF02FC" w:rsidP="00EF02FC">
                      <w:pPr>
                        <w:rPr>
                          <w:i/>
                        </w:rPr>
                      </w:pPr>
                    </w:p>
                    <w:p w:rsidR="00EF02FC" w:rsidRDefault="00EF02FC" w:rsidP="00EF02FC"/>
                  </w:txbxContent>
                </v:textbox>
                <w10:wrap anchorx="margin"/>
              </v:shape>
            </w:pict>
          </mc:Fallback>
        </mc:AlternateContent>
      </w:r>
    </w:p>
    <w:p w14:paraId="2D3A5434" w14:textId="77777777" w:rsidR="00EF02FC" w:rsidRDefault="00EF02FC" w:rsidP="003235FD">
      <w:pPr>
        <w:tabs>
          <w:tab w:val="left" w:pos="226"/>
        </w:tabs>
        <w:rPr>
          <w:rFonts w:cs="Arial"/>
        </w:rPr>
      </w:pPr>
    </w:p>
    <w:p w14:paraId="31BD0943" w14:textId="77777777" w:rsidR="003235FD" w:rsidRPr="003235FD" w:rsidRDefault="003235FD" w:rsidP="003235FD">
      <w:pPr>
        <w:tabs>
          <w:tab w:val="left" w:pos="226"/>
        </w:tabs>
        <w:rPr>
          <w:rFonts w:cs="Arial"/>
        </w:rPr>
      </w:pPr>
    </w:p>
    <w:p w14:paraId="3C1915EC" w14:textId="77777777" w:rsidR="00107FFA" w:rsidRDefault="00107FFA">
      <w:pPr>
        <w:rPr>
          <w:rFonts w:ascii="Arial" w:hAnsi="Arial" w:cs="Arial"/>
        </w:rPr>
      </w:pPr>
    </w:p>
    <w:p w14:paraId="296ADC9F" w14:textId="77777777" w:rsidR="00107FFA" w:rsidRPr="00107FFA" w:rsidRDefault="00107FFA" w:rsidP="00107FFA">
      <w:pPr>
        <w:rPr>
          <w:rFonts w:ascii="Arial" w:hAnsi="Arial" w:cs="Arial"/>
        </w:rPr>
      </w:pPr>
    </w:p>
    <w:p w14:paraId="039E8A18" w14:textId="77777777" w:rsidR="00107FFA" w:rsidRDefault="00107FFA" w:rsidP="00107FFA">
      <w:pPr>
        <w:rPr>
          <w:rFonts w:ascii="Arial" w:hAnsi="Arial" w:cs="Arial"/>
        </w:rPr>
      </w:pPr>
    </w:p>
    <w:p w14:paraId="74247562" w14:textId="77777777" w:rsidR="003235FD" w:rsidRDefault="000867A7" w:rsidP="00107FFA">
      <w:pPr>
        <w:rPr>
          <w:rFonts w:ascii="Arial" w:hAnsi="Arial" w:cs="Arial"/>
          <w:b/>
          <w:bCs/>
          <w:color w:val="7AC142"/>
        </w:rPr>
      </w:pPr>
      <w:r>
        <w:rPr>
          <w:rFonts w:ascii="Arial" w:hAnsi="Arial" w:cs="Arial"/>
          <w:b/>
          <w:bCs/>
          <w:color w:val="7AC142"/>
        </w:rPr>
        <w:t>Could</w:t>
      </w:r>
      <w:r w:rsidR="00107FFA" w:rsidRPr="000867A7">
        <w:rPr>
          <w:rFonts w:ascii="Arial" w:hAnsi="Arial" w:cs="Arial"/>
          <w:b/>
          <w:bCs/>
          <w:color w:val="7AC142"/>
        </w:rPr>
        <w:t xml:space="preserve"> you please</w:t>
      </w:r>
      <w:r w:rsidR="009971DB">
        <w:rPr>
          <w:rFonts w:ascii="Arial" w:hAnsi="Arial" w:cs="Arial"/>
          <w:b/>
          <w:bCs/>
          <w:color w:val="7AC142"/>
        </w:rPr>
        <w:t xml:space="preserve"> tell us why you are interested</w:t>
      </w:r>
      <w:r w:rsidR="00107FFA" w:rsidRPr="000867A7">
        <w:rPr>
          <w:rFonts w:ascii="Arial" w:hAnsi="Arial" w:cs="Arial"/>
          <w:b/>
          <w:bCs/>
          <w:color w:val="7AC142"/>
        </w:rPr>
        <w:t xml:space="preserve"> in joining the headspace Melton Community, Family and Friends Committee? </w:t>
      </w:r>
      <w:r w:rsidR="001467CD">
        <w:rPr>
          <w:rFonts w:ascii="Arial" w:hAnsi="Arial" w:cs="Arial"/>
          <w:b/>
          <w:bCs/>
          <w:color w:val="7AC142"/>
        </w:rPr>
        <w:t xml:space="preserve"> Why do you think a group like the C/FAC is important?</w:t>
      </w:r>
    </w:p>
    <w:p w14:paraId="35B8396C" w14:textId="77777777" w:rsidR="000867A7" w:rsidRDefault="001467CD" w:rsidP="00107FFA">
      <w:pPr>
        <w:rPr>
          <w:rFonts w:ascii="Arial" w:hAnsi="Arial" w:cs="Arial"/>
          <w:b/>
          <w:bCs/>
          <w:color w:val="7AC142"/>
        </w:rPr>
      </w:pPr>
      <w:r w:rsidRPr="00BC1278">
        <w:rPr>
          <w:rFonts w:cs="Arial"/>
          <w:i/>
          <w:noProof/>
          <w:color w:val="6A747C"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3A729" wp14:editId="3F80B14D">
                <wp:simplePos x="0" y="0"/>
                <wp:positionH relativeFrom="margin">
                  <wp:posOffset>-306070</wp:posOffset>
                </wp:positionH>
                <wp:positionV relativeFrom="paragraph">
                  <wp:posOffset>7116</wp:posOffset>
                </wp:positionV>
                <wp:extent cx="6319520" cy="1476375"/>
                <wp:effectExtent l="0" t="0" r="24130" b="2857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AFE2" w14:textId="77777777" w:rsidR="000867A7" w:rsidRPr="00252078" w:rsidRDefault="000867A7" w:rsidP="000867A7">
                            <w:pPr>
                              <w:rPr>
                                <w:i/>
                              </w:rPr>
                            </w:pPr>
                          </w:p>
                          <w:p w14:paraId="1CAC1B70" w14:textId="77777777" w:rsidR="000867A7" w:rsidRDefault="000867A7" w:rsidP="00086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118C" id="_x0000_s1052" type="#_x0000_t202" style="position:absolute;margin-left:-24.1pt;margin-top:.55pt;width:497.6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MuLQIAAFsEAAAOAAAAZHJzL2Uyb0RvYy54bWysVNtu2zAMfR+wfxD0vjhOc6sRp+jSZRjQ&#10;XYB2HyDLcixMEjVJiZ19fSk5TbPbyzA/CJJIHZLnkF7d9FqRg3BegilpPhpTIgyHWppdSb8+bt8s&#10;KfGBmZopMKKkR+Hpzfr1q1VnCzGBFlQtHEEQ44vOlrQNwRZZ5nkrNPMjsMKgsQGnWcCj22W1Yx2i&#10;a5VNxuN51oGrrQMuvMfbu8FI1wm/aQQPn5vGi0BUSTG3kFaX1iqu2XrFip1jtpX8lAb7hyw0kwaD&#10;nqHuWGBk7+RvUFpyBx6aMOKgM2gayUWqAavJx79U89AyK1ItSI63Z5r8/4Plnw5fHJF1SSeolGEa&#10;NXoUfSBvoSf5MvLTWV+g24NFx9DjPeqcavX2Hvg3TwxsWmZ24tY56FrBaswvjy+zi6cDjo8gVfcR&#10;aozD9gESUN84HclDOgiio07HszYxF46X86v8ejZBE0dbPl3MrxazFIMVz8+t8+G9AE3ipqQOxU/w&#10;7HDvQ0yHFc8uMZoHJeutVCod3K7aKEcODBtlm74T+k9uypCupJjIbGDgrxDj9P0JQsuAHa+kLuny&#10;7MSKyNs7U6d+DEyqYY8pK3MiMnI3sBj6qh80m8YIkeUK6iNS62DocJxI3LTgflDSYXeX1H/fMyco&#10;UR8MynOdT6dxHNJhOltEYt2lpbq0MMMRqqSBkmG7CcMI7a2TuxYjDQ1h4BYlbWQi+yWrU/7YwUmD&#10;07TFEbk8J6+Xf8L6CQAA//8DAFBLAwQUAAYACAAAACEAQmmKJN8AAAAJAQAADwAAAGRycy9kb3du&#10;cmV2LnhtbEyPwU7DMBBE70j8g7VIXFDrNInSNMSpEBIIbqUguLqxm0TY62C7afh7lhMcV280+6be&#10;ztawSfswOBSwWibANLZODdgJeHt9WJTAQpSopHGoBXzrANvm8qKWlXJnfNHTPnaMSjBUUkAf41hx&#10;HtpeWxmWbtRI7Oi8lZFO33Hl5ZnKreFpkhTcygHpQy9Hfd/r9nN/sgLK/Gn6CM/Z7r0tjmYTb9bT&#10;45cX4vpqvrsFFvUc/8Lwq0/q0JDTwZ1QBWYELPIypSiBFTDim3xN2w4C0iwrgDc1/7+g+QEAAP//&#10;AwBQSwECLQAUAAYACAAAACEAtoM4kv4AAADhAQAAEwAAAAAAAAAAAAAAAAAAAAAAW0NvbnRlbnRf&#10;VHlwZXNdLnhtbFBLAQItABQABgAIAAAAIQA4/SH/1gAAAJQBAAALAAAAAAAAAAAAAAAAAC8BAABf&#10;cmVscy8ucmVsc1BLAQItABQABgAIAAAAIQCllPMuLQIAAFsEAAAOAAAAAAAAAAAAAAAAAC4CAABk&#10;cnMvZTJvRG9jLnhtbFBLAQItABQABgAIAAAAIQBCaYok3wAAAAkBAAAPAAAAAAAAAAAAAAAAAIcE&#10;AABkcnMvZG93bnJldi54bWxQSwUGAAAAAAQABADzAAAAkwUAAAAA&#10;">
                <v:textbox>
                  <w:txbxContent>
                    <w:p w:rsidR="000867A7" w:rsidRPr="00252078" w:rsidRDefault="000867A7" w:rsidP="000867A7">
                      <w:pPr>
                        <w:rPr>
                          <w:i/>
                        </w:rPr>
                      </w:pPr>
                    </w:p>
                    <w:p w:rsidR="000867A7" w:rsidRDefault="000867A7" w:rsidP="000867A7"/>
                  </w:txbxContent>
                </v:textbox>
                <w10:wrap anchorx="margin"/>
              </v:shape>
            </w:pict>
          </mc:Fallback>
        </mc:AlternateContent>
      </w:r>
    </w:p>
    <w:p w14:paraId="777FB1C8" w14:textId="77777777" w:rsidR="000867A7" w:rsidRDefault="000867A7" w:rsidP="00107FFA">
      <w:pPr>
        <w:rPr>
          <w:rFonts w:ascii="Arial" w:hAnsi="Arial" w:cs="Arial"/>
          <w:b/>
          <w:bCs/>
          <w:color w:val="7AC142"/>
        </w:rPr>
      </w:pPr>
    </w:p>
    <w:p w14:paraId="78D445C8" w14:textId="77777777" w:rsidR="00F92D0C" w:rsidRDefault="00F92D0C" w:rsidP="00107FFA">
      <w:pPr>
        <w:rPr>
          <w:rFonts w:ascii="Arial" w:hAnsi="Arial" w:cs="Arial"/>
        </w:rPr>
      </w:pPr>
    </w:p>
    <w:p w14:paraId="0285FAE1" w14:textId="77777777" w:rsidR="00F92D0C" w:rsidRPr="00F92D0C" w:rsidRDefault="00F92D0C" w:rsidP="00F92D0C">
      <w:pPr>
        <w:rPr>
          <w:rFonts w:ascii="Arial" w:hAnsi="Arial" w:cs="Arial"/>
        </w:rPr>
      </w:pPr>
    </w:p>
    <w:p w14:paraId="68F62888" w14:textId="77777777" w:rsidR="00F92D0C" w:rsidRPr="00F92D0C" w:rsidRDefault="00F92D0C" w:rsidP="00F92D0C">
      <w:pPr>
        <w:rPr>
          <w:rFonts w:ascii="Arial" w:hAnsi="Arial" w:cs="Arial"/>
        </w:rPr>
      </w:pPr>
    </w:p>
    <w:p w14:paraId="467DDC59" w14:textId="77777777" w:rsidR="00F92D0C" w:rsidRDefault="00F92D0C" w:rsidP="00F92D0C">
      <w:pPr>
        <w:rPr>
          <w:rFonts w:ascii="Arial" w:hAnsi="Arial" w:cs="Arial"/>
        </w:rPr>
      </w:pPr>
    </w:p>
    <w:p w14:paraId="657B253C" w14:textId="77777777" w:rsidR="00266971" w:rsidRDefault="00266971" w:rsidP="00F92D0C">
      <w:pPr>
        <w:rPr>
          <w:rFonts w:ascii="Arial" w:hAnsi="Arial" w:cs="Arial"/>
          <w:b/>
          <w:bCs/>
          <w:color w:val="7AC142"/>
        </w:rPr>
      </w:pPr>
    </w:p>
    <w:p w14:paraId="40506602" w14:textId="77777777" w:rsidR="00266971" w:rsidRDefault="00266971" w:rsidP="00F92D0C">
      <w:pPr>
        <w:rPr>
          <w:rFonts w:ascii="Arial" w:hAnsi="Arial" w:cs="Arial"/>
          <w:b/>
          <w:bCs/>
          <w:color w:val="7AC142"/>
        </w:rPr>
      </w:pPr>
    </w:p>
    <w:p w14:paraId="67663430" w14:textId="77777777" w:rsidR="00266971" w:rsidRDefault="00266971" w:rsidP="00F92D0C">
      <w:pPr>
        <w:rPr>
          <w:rFonts w:ascii="Arial" w:hAnsi="Arial" w:cs="Arial"/>
          <w:b/>
          <w:bCs/>
          <w:color w:val="7AC142"/>
        </w:rPr>
      </w:pPr>
    </w:p>
    <w:p w14:paraId="56ED10FE" w14:textId="77777777" w:rsidR="00266971" w:rsidRDefault="00266971" w:rsidP="00F92D0C">
      <w:pPr>
        <w:rPr>
          <w:rFonts w:ascii="Arial" w:hAnsi="Arial" w:cs="Arial"/>
          <w:b/>
          <w:bCs/>
          <w:color w:val="7AC142"/>
        </w:rPr>
      </w:pPr>
    </w:p>
    <w:p w14:paraId="5FB1CE44" w14:textId="77777777" w:rsidR="00266971" w:rsidRDefault="00266971" w:rsidP="00F92D0C">
      <w:pPr>
        <w:rPr>
          <w:rFonts w:ascii="Arial" w:hAnsi="Arial" w:cs="Arial"/>
          <w:b/>
          <w:bCs/>
          <w:color w:val="7AC142"/>
        </w:rPr>
      </w:pPr>
    </w:p>
    <w:p w14:paraId="4342F96B" w14:textId="77777777" w:rsidR="00F92D0C" w:rsidRDefault="003449DE" w:rsidP="00F92D0C">
      <w:pPr>
        <w:rPr>
          <w:rFonts w:ascii="Arial" w:hAnsi="Arial" w:cs="Arial"/>
          <w:b/>
          <w:bCs/>
          <w:color w:val="7AC142"/>
        </w:rPr>
      </w:pPr>
      <w:r>
        <w:rPr>
          <w:rFonts w:ascii="Arial" w:hAnsi="Arial" w:cs="Arial"/>
          <w:b/>
          <w:bCs/>
          <w:color w:val="7AC142"/>
        </w:rPr>
        <w:t>What experience do you have supporting a young person between the ages of 12-25? This can include a child, family member, friend or through your work/ volunteering experience</w:t>
      </w:r>
    </w:p>
    <w:p w14:paraId="7B675B3A" w14:textId="77777777" w:rsidR="000867A7" w:rsidRDefault="003449DE" w:rsidP="00F92D0C">
      <w:pPr>
        <w:rPr>
          <w:rFonts w:ascii="Arial" w:hAnsi="Arial" w:cs="Arial"/>
        </w:rPr>
      </w:pPr>
      <w:r w:rsidRPr="00BC1278">
        <w:rPr>
          <w:rFonts w:cs="Arial"/>
          <w:i/>
          <w:noProof/>
          <w:color w:val="6A747C"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EB5E8" wp14:editId="0035647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319520" cy="1476375"/>
                <wp:effectExtent l="0" t="0" r="24130" b="28575"/>
                <wp:wrapNone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126B" w14:textId="77777777" w:rsidR="003449DE" w:rsidRPr="00252078" w:rsidRDefault="003449DE" w:rsidP="003449DE">
                            <w:pPr>
                              <w:rPr>
                                <w:i/>
                              </w:rPr>
                            </w:pPr>
                          </w:p>
                          <w:p w14:paraId="65BB59C0" w14:textId="77777777" w:rsidR="003449DE" w:rsidRDefault="003449DE" w:rsidP="003449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FA0FD" id="_x0000_s1053" type="#_x0000_t202" style="position:absolute;margin-left:0;margin-top:.6pt;width:497.6pt;height:116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HjLQIAAFsEAAAOAAAAZHJzL2Uyb0RvYy54bWysVNuO2yAQfa/Uf0C8N45zXyvOapttqkrb&#10;i7TbD8AY26iYoUBip1/fAXvT9PZS1Q8ImOFwOGfG29u+VeQkrJOgc5pOppQIzaGUus7p56fDqw0l&#10;zjNdMgVa5PQsHL3dvXyx7UwmZtCAKoUlCKJd1pmcNt6bLEkcb0TL3ASM0BiswLbM49LWSWlZh+it&#10;SmbT6SrpwJbGAhfO4e79EKS7iF9VgvuPVeWEJyqnyM3H0caxCGOy27Kstsw0ko802D+waJnUeOkF&#10;6p55Ro5W/gbVSm7BQeUnHNoEqkpyEd+Ar0mnv7zmsWFGxLegOM5cZHL/D5Z/OH2yRJY5na8p0axF&#10;j55E78lr6Em6Cfp0xmWY9mgw0fe4jz7HtzrzAPyLIxr2DdO1uLMWukawEvml4WRydXTAcQGk6N5D&#10;ifewo4cI1Fe2DeKhHATR0afzxZvAhePmap7eLGcY4hhLF+vVfL2Md7Ds+bixzr8V0JIwyalF8yM8&#10;Oz04H+iw7Dkl3OZAyfIglYoLWxd7ZcmJYaEc4jei/5SmNOlyikSWgwJ/hZjG708QrfRY8Uq2Od1c&#10;klgWdHujy1iPnkk1zJGy0qOQQbtBRd8XffQMaYwGFVCeUVoLQ4VjR+KkAfuNkg6rO6fu65FZQYl6&#10;p9Gem3SxCO0QF4vlOghrryPFdYRpjlA59ZQM070fWuhorKwbvGkoCA13aGklo9jB+4HVyB8rOHow&#10;dltoket1zPrxT9h9BwAA//8DAFBLAwQUAAYACAAAACEApehs8N0AAAAGAQAADwAAAGRycy9kb3du&#10;cmV2LnhtbEyPQU/DMAyF70j8h8hIXNCW0sK2lqYTQgKxG2wIrlnrtRWJU5KsK/8ec4Kbn5/13udy&#10;PVkjRvShd6Tgep6AQKpd01Or4G33OFuBCFFTo40jVPCNAdbV+Vmpi8ad6BXHbWwFh1AotIIuxqGQ&#10;MtQdWh3mbkBi7+C81ZGlb2Xj9YnDrZFpkiyk1T1xQ6cHfOiw/twerYLVzfP4ETbZy3u9OJg8Xi3H&#10;py+v1OXFdH8HIuIU/47hF5/RoWKmvTtSE4RRwI9E3qYg2MzzWx72CtIsW4KsSvkfv/oBAAD//wMA&#10;UEsBAi0AFAAGAAgAAAAhALaDOJL+AAAA4QEAABMAAAAAAAAAAAAAAAAAAAAAAFtDb250ZW50X1R5&#10;cGVzXS54bWxQSwECLQAUAAYACAAAACEAOP0h/9YAAACUAQAACwAAAAAAAAAAAAAAAAAvAQAAX3Jl&#10;bHMvLnJlbHNQSwECLQAUAAYACAAAACEAki1h4y0CAABbBAAADgAAAAAAAAAAAAAAAAAuAgAAZHJz&#10;L2Uyb0RvYy54bWxQSwECLQAUAAYACAAAACEApehs8N0AAAAGAQAADwAAAAAAAAAAAAAAAACHBAAA&#10;ZHJzL2Rvd25yZXYueG1sUEsFBgAAAAAEAAQA8wAAAJEFAAAAAA==&#10;">
                <v:textbox>
                  <w:txbxContent>
                    <w:p w:rsidR="003449DE" w:rsidRPr="00252078" w:rsidRDefault="003449DE" w:rsidP="003449DE">
                      <w:pPr>
                        <w:rPr>
                          <w:i/>
                        </w:rPr>
                      </w:pPr>
                    </w:p>
                    <w:p w:rsidR="003449DE" w:rsidRDefault="003449DE" w:rsidP="003449DE"/>
                  </w:txbxContent>
                </v:textbox>
                <w10:wrap anchorx="margin"/>
              </v:shape>
            </w:pict>
          </mc:Fallback>
        </mc:AlternateContent>
      </w:r>
    </w:p>
    <w:p w14:paraId="4723CCB6" w14:textId="77777777" w:rsidR="003449DE" w:rsidRDefault="003449DE" w:rsidP="00F92D0C">
      <w:pPr>
        <w:rPr>
          <w:rFonts w:ascii="Arial" w:hAnsi="Arial" w:cs="Arial"/>
        </w:rPr>
      </w:pPr>
    </w:p>
    <w:p w14:paraId="437139B5" w14:textId="77777777" w:rsidR="003449DE" w:rsidRDefault="003449DE" w:rsidP="00F92D0C">
      <w:pPr>
        <w:rPr>
          <w:rFonts w:ascii="Arial" w:hAnsi="Arial" w:cs="Arial"/>
        </w:rPr>
      </w:pPr>
    </w:p>
    <w:p w14:paraId="69BFBB8E" w14:textId="77777777" w:rsidR="003449DE" w:rsidRDefault="003449DE" w:rsidP="00F92D0C">
      <w:pPr>
        <w:rPr>
          <w:rFonts w:ascii="Arial" w:hAnsi="Arial" w:cs="Arial"/>
        </w:rPr>
      </w:pPr>
    </w:p>
    <w:p w14:paraId="7B8B1884" w14:textId="77777777" w:rsidR="003449DE" w:rsidRDefault="003449DE" w:rsidP="00F92D0C">
      <w:pPr>
        <w:rPr>
          <w:rFonts w:ascii="Arial" w:hAnsi="Arial" w:cs="Arial"/>
        </w:rPr>
      </w:pPr>
    </w:p>
    <w:p w14:paraId="2238694E" w14:textId="77777777" w:rsidR="003449DE" w:rsidRDefault="003449DE" w:rsidP="00F92D0C">
      <w:pPr>
        <w:rPr>
          <w:rFonts w:ascii="Arial" w:hAnsi="Arial" w:cs="Arial"/>
        </w:rPr>
      </w:pPr>
    </w:p>
    <w:p w14:paraId="692C97CC" w14:textId="2733EE54" w:rsidR="00266971" w:rsidRPr="00266971" w:rsidRDefault="00401853" w:rsidP="002C2DB1">
      <w:pPr>
        <w:rPr>
          <w:rFonts w:ascii="Arial" w:hAnsi="Arial" w:cs="Arial"/>
          <w:b/>
          <w:bCs/>
          <w:color w:val="7AC142"/>
        </w:rPr>
      </w:pPr>
      <w:commentRangeStart w:id="9"/>
      <w:r w:rsidRPr="00BC1278">
        <w:rPr>
          <w:rFonts w:cs="Arial"/>
          <w:i/>
          <w:noProof/>
          <w:color w:val="6A747C"/>
          <w:kern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B10C1" wp14:editId="799BB979">
                <wp:simplePos x="0" y="0"/>
                <wp:positionH relativeFrom="margin">
                  <wp:align>center</wp:align>
                </wp:positionH>
                <wp:positionV relativeFrom="paragraph">
                  <wp:posOffset>427355</wp:posOffset>
                </wp:positionV>
                <wp:extent cx="6319520" cy="1476375"/>
                <wp:effectExtent l="0" t="0" r="24130" b="28575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9F6F" w14:textId="77777777" w:rsidR="00401853" w:rsidRPr="00252078" w:rsidRDefault="00401853" w:rsidP="00401853">
                            <w:pPr>
                              <w:rPr>
                                <w:i/>
                              </w:rPr>
                            </w:pPr>
                          </w:p>
                          <w:p w14:paraId="1F5B47DB" w14:textId="77777777" w:rsidR="00401853" w:rsidRDefault="00401853" w:rsidP="00401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B10C1"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margin-left:0;margin-top:33.65pt;width:497.6pt;height:116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6kLQIAAFsEAAAOAAAAZHJzL2Uyb0RvYy54bWysVNuO2yAQfa/Uf0C8N45zXyvOapttqkrb&#10;i7TbD8AY26iYoUBip1/fAXvT9PZS1Q8ImOFwOGfG29u+VeQkrJOgc5pOppQIzaGUus7p56fDqw0l&#10;zjNdMgVa5PQsHL3dvXyx7UwmZtCAKoUlCKJd1pmcNt6bLEkcb0TL3ASM0BiswLbM49LWSWlZh+it&#10;SmbT6SrpwJbGAhfO4e79EKS7iF9VgvuPVeWEJyqnyM3H0caxCGOy27Kstsw0ko802D+waJnUeOkF&#10;6p55Ro5W/gbVSm7BQeUnHNoEqkpyEd+Ar0mnv7zmsWFGxLegOM5cZHL/D5Z/OH2yRJY5naNTmrXo&#10;0ZPoPXkNPUk3QZ/OuAzTHg0m+h730ef4VmcegH9xRMO+YboWd9ZC1whWIr80nEyujg44LoAU3Xso&#10;8R529BCB+sq2QTyUgyA6+nS+eBO4cNxczdOb5QxDHGPpYr2ar5fxDpY9HzfW+bcCWhImObVofoRn&#10;pwfnAx2WPaeE2xwoWR6kUnFh62KvLDkxLJRD/Eb0n9KUJl1OkchyUOCvENP4/QmilR4rXsk2p5tL&#10;EsuCbm90GevRM6mGOVJWehQyaDeo6Puij54hjdGgAsozSmthqHDsSJw0YL9R0mF159R9PTIrKFHv&#10;NNpzky4WoR3iYrFcB2HtdaS4jjDNESqnnpJhuvdDCx2NlXWDNw0FoeEOLa1kFDt4P7Aa+WMFRw/G&#10;bgstcr2OWT/+CbvvAAAA//8DAFBLAwQUAAYACAAAACEAUFRtRN4AAAAHAQAADwAAAGRycy9kb3du&#10;cmV2LnhtbEyPzU7DMBCE70i8g7VIXBB1SCGNQzYVQgLRGxQEVzfeJhH+CbabhrfHnOA4mtHMN/V6&#10;NppN5MPgLMLVIgNGtnVqsB3C2+vDZQksRGmV1M4SwjcFWDenJ7WslDvaF5q2sWOpxIZKIvQxjhXn&#10;oe3JyLBwI9nk7Z03MibpO668PKZyo3meZQU3crBpoZcj3ffUfm4PBqG8fpo+wmb5/N4Wey3ixWp6&#10;/PKI52fz3S2wSHP8C8MvfkKHJjHt3MGqwDRCOhIRitUSWHKFuMmB7RByIUrgTc3/8zc/AAAA//8D&#10;AFBLAQItABQABgAIAAAAIQC2gziS/gAAAOEBAAATAAAAAAAAAAAAAAAAAAAAAABbQ29udGVudF9U&#10;eXBlc10ueG1sUEsBAi0AFAAGAAgAAAAhADj9If/WAAAAlAEAAAsAAAAAAAAAAAAAAAAALwEAAF9y&#10;ZWxzLy5yZWxzUEsBAi0AFAAGAAgAAAAhAEDlnqQtAgAAWwQAAA4AAAAAAAAAAAAAAAAALgIAAGRy&#10;cy9lMm9Eb2MueG1sUEsBAi0AFAAGAAgAAAAhAFBUbUTeAAAABwEAAA8AAAAAAAAAAAAAAAAAhwQA&#10;AGRycy9kb3ducmV2LnhtbFBLBQYAAAAABAAEAPMAAACSBQAAAAA=&#10;">
                <v:textbox>
                  <w:txbxContent>
                    <w:p w14:paraId="43729F6F" w14:textId="77777777" w:rsidR="00401853" w:rsidRPr="00252078" w:rsidRDefault="00401853" w:rsidP="00401853">
                      <w:pPr>
                        <w:rPr>
                          <w:i/>
                        </w:rPr>
                      </w:pPr>
                    </w:p>
                    <w:p w14:paraId="1F5B47DB" w14:textId="77777777" w:rsidR="00401853" w:rsidRDefault="00401853" w:rsidP="00401853"/>
                  </w:txbxContent>
                </v:textbox>
                <w10:wrap anchorx="margin"/>
              </v:shape>
            </w:pict>
          </mc:Fallback>
        </mc:AlternateContent>
      </w:r>
      <w:r w:rsidR="00C13D86">
        <w:rPr>
          <w:rFonts w:ascii="Arial" w:hAnsi="Arial" w:cs="Arial"/>
          <w:b/>
          <w:bCs/>
          <w:color w:val="7AC142"/>
        </w:rPr>
        <w:t xml:space="preserve">What Skills and Ideas do </w:t>
      </w:r>
      <w:r w:rsidR="00266971" w:rsidRPr="00266971">
        <w:rPr>
          <w:rFonts w:ascii="Arial" w:hAnsi="Arial" w:cs="Arial"/>
          <w:b/>
          <w:bCs/>
          <w:color w:val="7AC142"/>
        </w:rPr>
        <w:t xml:space="preserve">you think you can bring to the </w:t>
      </w:r>
      <w:r w:rsidR="00266971">
        <w:rPr>
          <w:rFonts w:ascii="Arial" w:hAnsi="Arial" w:cs="Arial"/>
          <w:b/>
          <w:bCs/>
          <w:color w:val="7AC142"/>
        </w:rPr>
        <w:t>headspace Melton C/FAC</w:t>
      </w:r>
      <w:r w:rsidR="00266971" w:rsidRPr="00266971">
        <w:rPr>
          <w:rFonts w:ascii="Arial" w:hAnsi="Arial" w:cs="Arial"/>
          <w:b/>
          <w:bCs/>
          <w:color w:val="7AC142"/>
        </w:rPr>
        <w:t>?</w:t>
      </w:r>
      <w:commentRangeEnd w:id="9"/>
      <w:r w:rsidR="00AE487A">
        <w:rPr>
          <w:rStyle w:val="CommentReference"/>
        </w:rPr>
        <w:commentReference w:id="9"/>
      </w:r>
      <w:r w:rsidR="0005008D">
        <w:rPr>
          <w:rFonts w:ascii="Arial" w:hAnsi="Arial" w:cs="Arial"/>
          <w:b/>
          <w:bCs/>
          <w:color w:val="7AC142"/>
        </w:rPr>
        <w:t xml:space="preserve"> What is a goal you would like to achieve in the C.FAC</w:t>
      </w:r>
      <w:ins w:id="10" w:author="Luke Hartley" w:date="2019-01-22T13:43:00Z">
        <w:r w:rsidR="00D1595F">
          <w:rPr>
            <w:rFonts w:ascii="Arial" w:hAnsi="Arial" w:cs="Arial"/>
            <w:b/>
            <w:bCs/>
            <w:color w:val="7AC142"/>
          </w:rPr>
          <w:t>?</w:t>
        </w:r>
      </w:ins>
    </w:p>
    <w:p w14:paraId="6EC84B5E" w14:textId="77777777" w:rsidR="003449DE" w:rsidRDefault="003449DE" w:rsidP="00F92D0C">
      <w:pPr>
        <w:rPr>
          <w:rFonts w:ascii="Arial" w:hAnsi="Arial" w:cs="Arial"/>
        </w:rPr>
      </w:pPr>
    </w:p>
    <w:p w14:paraId="15004252" w14:textId="77777777" w:rsidR="003449DE" w:rsidRDefault="003449DE" w:rsidP="00F92D0C">
      <w:pPr>
        <w:rPr>
          <w:rFonts w:ascii="Arial" w:hAnsi="Arial" w:cs="Arial"/>
        </w:rPr>
      </w:pPr>
    </w:p>
    <w:p w14:paraId="45FD104A" w14:textId="77777777" w:rsidR="00401853" w:rsidRDefault="00401853" w:rsidP="00F92D0C">
      <w:pPr>
        <w:rPr>
          <w:rFonts w:ascii="Arial" w:hAnsi="Arial" w:cs="Arial"/>
        </w:rPr>
      </w:pPr>
    </w:p>
    <w:p w14:paraId="1866D22F" w14:textId="77777777" w:rsidR="00401853" w:rsidRPr="00401853" w:rsidRDefault="00401853" w:rsidP="00401853">
      <w:pPr>
        <w:rPr>
          <w:rFonts w:ascii="Arial" w:hAnsi="Arial" w:cs="Arial"/>
        </w:rPr>
      </w:pPr>
    </w:p>
    <w:p w14:paraId="3B9A0CBF" w14:textId="77777777" w:rsidR="00401853" w:rsidRPr="00401853" w:rsidRDefault="00401853" w:rsidP="00401853">
      <w:pPr>
        <w:rPr>
          <w:rFonts w:ascii="Arial" w:hAnsi="Arial" w:cs="Arial"/>
        </w:rPr>
      </w:pPr>
    </w:p>
    <w:p w14:paraId="1FE7D3A8" w14:textId="77777777" w:rsidR="00401853" w:rsidRPr="00401853" w:rsidRDefault="00401853" w:rsidP="00401853">
      <w:pPr>
        <w:rPr>
          <w:rFonts w:ascii="Arial" w:hAnsi="Arial" w:cs="Arial"/>
        </w:rPr>
      </w:pPr>
    </w:p>
    <w:p w14:paraId="1BAF8676" w14:textId="77777777" w:rsidR="00401853" w:rsidRDefault="00401853" w:rsidP="00401853">
      <w:pPr>
        <w:rPr>
          <w:rFonts w:ascii="Arial" w:hAnsi="Arial" w:cs="Arial"/>
        </w:rPr>
      </w:pPr>
    </w:p>
    <w:p w14:paraId="37C619B6" w14:textId="77777777" w:rsidR="00401853" w:rsidRPr="00BF21A3" w:rsidRDefault="00401853" w:rsidP="00401853">
      <w:pPr>
        <w:rPr>
          <w:rFonts w:cs="Arial"/>
          <w:b/>
          <w:color w:val="92D050"/>
          <w:sz w:val="28"/>
          <w:szCs w:val="28"/>
        </w:rPr>
      </w:pPr>
      <w:r w:rsidRPr="00BF21A3">
        <w:rPr>
          <w:rFonts w:cs="Arial"/>
          <w:b/>
          <w:color w:val="92D050"/>
          <w:sz w:val="28"/>
          <w:szCs w:val="28"/>
        </w:rPr>
        <w:t>What areas of health</w:t>
      </w:r>
      <w:r w:rsidR="008865B8">
        <w:rPr>
          <w:rFonts w:cs="Arial"/>
          <w:b/>
          <w:color w:val="92D050"/>
          <w:sz w:val="28"/>
          <w:szCs w:val="28"/>
        </w:rPr>
        <w:t xml:space="preserve"> and well-being, relevant to</w:t>
      </w:r>
      <w:r>
        <w:rPr>
          <w:rFonts w:cs="Arial"/>
          <w:b/>
          <w:color w:val="92D050"/>
          <w:sz w:val="28"/>
          <w:szCs w:val="28"/>
        </w:rPr>
        <w:t xml:space="preserve"> supporting family members and friends of young people</w:t>
      </w:r>
      <w:r w:rsidR="008865B8">
        <w:rPr>
          <w:rFonts w:cs="Arial"/>
          <w:b/>
          <w:color w:val="92D050"/>
          <w:sz w:val="28"/>
          <w:szCs w:val="28"/>
        </w:rPr>
        <w:t>,</w:t>
      </w:r>
      <w:r w:rsidRPr="00BF21A3">
        <w:rPr>
          <w:rFonts w:cs="Arial"/>
          <w:b/>
          <w:color w:val="92D050"/>
          <w:sz w:val="28"/>
          <w:szCs w:val="28"/>
        </w:rPr>
        <w:t xml:space="preserve"> are of most interest to you? </w:t>
      </w:r>
    </w:p>
    <w:p w14:paraId="45D5217A" w14:textId="77777777" w:rsidR="00401853" w:rsidRPr="005D5EDE" w:rsidRDefault="00401853" w:rsidP="00401853">
      <w:pPr>
        <w:rPr>
          <w:rFonts w:cs="Arial"/>
          <w:i/>
          <w:color w:val="404040"/>
        </w:rPr>
      </w:pPr>
      <w:r w:rsidRPr="005D5EDE">
        <w:rPr>
          <w:rFonts w:cs="Arial"/>
          <w:i/>
          <w:color w:val="404040"/>
        </w:rPr>
        <w:t xml:space="preserve">Please circle or highlight </w:t>
      </w:r>
    </w:p>
    <w:p w14:paraId="1C720E4E" w14:textId="77777777" w:rsidR="00401853" w:rsidRPr="00401853" w:rsidRDefault="00401853" w:rsidP="00401853">
      <w:pPr>
        <w:rPr>
          <w:rFonts w:ascii="Arial" w:hAnsi="Arial" w:cs="Arial"/>
          <w:b/>
        </w:rPr>
      </w:pPr>
      <w:r w:rsidRPr="00401853">
        <w:rPr>
          <w:rFonts w:ascii="Arial" w:hAnsi="Arial" w:cs="Arial"/>
          <w:b/>
        </w:rPr>
        <w:t xml:space="preserve">General health         Mental health </w:t>
      </w:r>
      <w:r w:rsidRPr="00401853">
        <w:rPr>
          <w:rFonts w:ascii="Arial" w:hAnsi="Arial" w:cs="Arial"/>
          <w:b/>
        </w:rPr>
        <w:tab/>
        <w:t xml:space="preserve">       Sexual Health &amp; Relationships       Disability</w:t>
      </w:r>
      <w:r w:rsidRPr="00401853">
        <w:rPr>
          <w:rFonts w:ascii="Arial" w:hAnsi="Arial" w:cs="Arial"/>
          <w:b/>
        </w:rPr>
        <w:tab/>
        <w:t xml:space="preserve">       </w:t>
      </w:r>
    </w:p>
    <w:p w14:paraId="5E9B76AA" w14:textId="77777777" w:rsidR="00401853" w:rsidRPr="00401853" w:rsidRDefault="00401853" w:rsidP="00401853">
      <w:pPr>
        <w:rPr>
          <w:rFonts w:ascii="Arial" w:hAnsi="Arial" w:cs="Arial"/>
          <w:b/>
        </w:rPr>
      </w:pPr>
      <w:r w:rsidRPr="00401853">
        <w:rPr>
          <w:rFonts w:ascii="Arial" w:hAnsi="Arial" w:cs="Arial"/>
          <w:b/>
        </w:rPr>
        <w:t>Family / Carers        Homelessness     Alcohol/ Drugs       Education &amp; Training</w:t>
      </w:r>
    </w:p>
    <w:p w14:paraId="0D2437AB" w14:textId="77777777" w:rsidR="00401853" w:rsidRPr="00401853" w:rsidRDefault="00401853" w:rsidP="00401853">
      <w:pPr>
        <w:rPr>
          <w:rFonts w:ascii="Arial" w:hAnsi="Arial" w:cs="Arial"/>
          <w:b/>
        </w:rPr>
      </w:pPr>
      <w:r w:rsidRPr="00401853">
        <w:rPr>
          <w:rFonts w:ascii="Arial" w:hAnsi="Arial" w:cs="Arial"/>
          <w:b/>
        </w:rPr>
        <w:t>Same Sex Attracted /Gender Questioning     Refugee / Settlement / Cultural Diversity</w:t>
      </w:r>
    </w:p>
    <w:p w14:paraId="417861C7" w14:textId="77777777" w:rsidR="003449DE" w:rsidRDefault="003449DE" w:rsidP="00401853">
      <w:pPr>
        <w:rPr>
          <w:rFonts w:ascii="Arial" w:hAnsi="Arial" w:cs="Arial"/>
        </w:rPr>
      </w:pPr>
    </w:p>
    <w:p w14:paraId="424BF426" w14:textId="77777777" w:rsidR="00401853" w:rsidRPr="00BF21A3" w:rsidRDefault="00401853" w:rsidP="00401853">
      <w:pPr>
        <w:rPr>
          <w:rFonts w:cs="Arial"/>
          <w:b/>
          <w:color w:val="92D050"/>
          <w:sz w:val="28"/>
          <w:szCs w:val="28"/>
        </w:rPr>
      </w:pPr>
      <w:r w:rsidRPr="00BF21A3">
        <w:rPr>
          <w:rFonts w:cs="Arial"/>
          <w:b/>
          <w:color w:val="92D050"/>
          <w:sz w:val="28"/>
          <w:szCs w:val="28"/>
        </w:rPr>
        <w:t xml:space="preserve">What sort of headspace projects and activities would you like to be involved in or see happening? </w:t>
      </w:r>
    </w:p>
    <w:p w14:paraId="76E21C02" w14:textId="77777777" w:rsidR="00401853" w:rsidRPr="00401853" w:rsidRDefault="00401853" w:rsidP="00401853">
      <w:pPr>
        <w:rPr>
          <w:rFonts w:cs="Arial"/>
          <w:i/>
        </w:rPr>
      </w:pPr>
      <w:r w:rsidRPr="00401853">
        <w:rPr>
          <w:rFonts w:cs="Arial"/>
          <w:i/>
        </w:rPr>
        <w:t xml:space="preserve">Please circle or highlight </w:t>
      </w:r>
    </w:p>
    <w:p w14:paraId="5B59807F" w14:textId="77777777" w:rsidR="00401853" w:rsidRPr="00401853" w:rsidRDefault="00401853" w:rsidP="00401853">
      <w:pPr>
        <w:rPr>
          <w:rFonts w:ascii="Arial" w:hAnsi="Arial" w:cs="Arial"/>
          <w:b/>
        </w:rPr>
      </w:pPr>
      <w:r w:rsidRPr="00401853">
        <w:rPr>
          <w:rFonts w:ascii="Arial" w:hAnsi="Arial" w:cs="Arial"/>
          <w:b/>
        </w:rPr>
        <w:t>Organising Events        Education in Schools     Community Education</w:t>
      </w:r>
    </w:p>
    <w:p w14:paraId="13A36713" w14:textId="77777777" w:rsidR="00401853" w:rsidRDefault="00401853" w:rsidP="00401853">
      <w:pPr>
        <w:rPr>
          <w:rFonts w:ascii="Arial" w:hAnsi="Arial" w:cs="Arial"/>
          <w:b/>
        </w:rPr>
      </w:pPr>
      <w:r w:rsidRPr="00401853">
        <w:rPr>
          <w:rFonts w:ascii="Arial" w:hAnsi="Arial" w:cs="Arial"/>
          <w:b/>
        </w:rPr>
        <w:t>Creation of Resources (Brochures, Newsletters) Public Speaking</w:t>
      </w:r>
    </w:p>
    <w:p w14:paraId="7EB5FCB2" w14:textId="77777777" w:rsidR="008865B8" w:rsidRDefault="008865B8" w:rsidP="00401853">
      <w:pPr>
        <w:rPr>
          <w:rFonts w:ascii="Arial" w:hAnsi="Arial" w:cs="Arial"/>
          <w:b/>
        </w:rPr>
      </w:pPr>
    </w:p>
    <w:p w14:paraId="26AC2CBB" w14:textId="77777777" w:rsidR="008865B8" w:rsidRPr="00401853" w:rsidRDefault="008865B8" w:rsidP="00401853">
      <w:pPr>
        <w:rPr>
          <w:rFonts w:ascii="Arial" w:hAnsi="Arial" w:cs="Arial"/>
          <w:b/>
        </w:rPr>
      </w:pPr>
    </w:p>
    <w:p w14:paraId="363CC359" w14:textId="77777777" w:rsidR="00401853" w:rsidRPr="004A4DBE" w:rsidRDefault="00401853" w:rsidP="00401853">
      <w:pPr>
        <w:rPr>
          <w:rFonts w:cs="Arial"/>
          <w:b/>
          <w:color w:val="808080" w:themeColor="background1" w:themeShade="80"/>
        </w:rPr>
      </w:pPr>
      <w:r w:rsidRPr="00BF21A3">
        <w:rPr>
          <w:rFonts w:cs="Arial"/>
          <w:b/>
          <w:color w:val="92D050"/>
          <w:sz w:val="28"/>
          <w:szCs w:val="28"/>
        </w:rPr>
        <w:t>Is there anything else you would like to tell us?</w:t>
      </w:r>
      <w:r w:rsidRPr="004A4DBE">
        <w:rPr>
          <w:noProof/>
          <w:color w:val="808080" w:themeColor="background1" w:themeShade="80"/>
          <w:lang w:eastAsia="en-AU"/>
        </w:rPr>
        <w:t xml:space="preserve"> </w:t>
      </w:r>
      <w:r w:rsidRPr="00BF21A3">
        <w:rPr>
          <w:rFonts w:cs="Arial"/>
          <w:b/>
          <w:color w:val="92D050"/>
          <w:sz w:val="28"/>
          <w:szCs w:val="28"/>
        </w:rPr>
        <w:t xml:space="preserve"> </w:t>
      </w:r>
    </w:p>
    <w:p w14:paraId="541EF6C3" w14:textId="77777777" w:rsidR="00401853" w:rsidRPr="005D5EDE" w:rsidRDefault="00401853" w:rsidP="00401853">
      <w:pPr>
        <w:rPr>
          <w:rFonts w:cs="Arial"/>
          <w:color w:val="404040"/>
        </w:rPr>
      </w:pPr>
      <w:r w:rsidRPr="00326193">
        <w:rPr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F9BFD" wp14:editId="7950125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15000" cy="1744980"/>
                <wp:effectExtent l="0" t="0" r="19050" b="266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9222B" w14:textId="77777777" w:rsidR="00401853" w:rsidRDefault="00401853" w:rsidP="004018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223E" id="Text Box 2" o:spid="_x0000_s1055" type="#_x0000_t202" style="position:absolute;margin-left:0;margin-top:.55pt;width:450pt;height:137.4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SLLQIAAE4EAAAOAAAAZHJzL2Uyb0RvYy54bWysVNuO0zAQfUfiHyy/06ShpW3UdLV0KUJa&#10;LtIuHzBxnMbC8QTbbbJ8PWOnLWURL4g8WLZnfHzmHE/WN0Or2VFap9AUfDpJOZNGYKXMvuBfH3ev&#10;lpw5D6YCjUYW/Ek6frN5+WLdd7nMsEFdScsIxLi87wreeN/lSeJEI1twE+ykoWCNtgVPS7tPKgs9&#10;obc6ydL0TdKjrTqLQjpHu3djkG8ifl1L4T/XtZOe6YITNx9HG8cyjMlmDfneQtcocaIB/8CiBWXo&#10;0gvUHXhgB6v+gGqVsOiw9hOBbYJ1rYSMNVA10/RZNQ8NdDLWQuK47iKT+3+w4tPxi2WqKvjrFWcG&#10;WvLoUQ6evcWBZUGevnM5ZT10lOcH2iabY6muu0fxzTGD2wbMXt5ai30joSJ603AyuTo64rgAUvYf&#10;saJr4OAxAg21bYN2pAYjdLLp6WJNoCJoc76YztOUQoJi08VstlpG8xLIz8c76/x7iS0Lk4Jb8j7C&#10;w/He+UAH8nNKuM2hVtVOaR0Xdl9utWVHoHeyi1+s4FmaNqwv+GqezUcF/gpBVAPb8dbfbmqVpwev&#10;VVvw5SUJ8qDbO1PRAcg9KD3OibI2JyGDdqOKfiiHaFm2OBtUYvVE0locHzg1JE0atD846+lxF9x9&#10;P4CVnOkPhuxZTWez0A1xMZsvMlrY60h5HQEjCKrgnrNxuvWxgwJXg7dkY62iwMHvkcmJMz3aqPup&#10;wUJXXK9j1q/fwOYnAAAA//8DAFBLAwQUAAYACAAAACEA++S+m9wAAAAGAQAADwAAAGRycy9kb3du&#10;cmV2LnhtbEyPwU7DMBBE70j8g7VIXFBrt0DbhDgVQgLRG7QIrm68TSLsdYjdNPw9ywmOs7OaeVOs&#10;R+/EgH1sA2mYTRUIpCrYlmoNb7vHyQpETIascYFQwzdGWJfnZ4XJbTjRKw7bVAsOoZgbDU1KXS5l&#10;rBr0Jk5Dh8TeIfTeJJZ9LW1vThzunZwrtZDetMQNjenwocHqc3v0GlY3z8NH3Fy/vFeLg8vS1XJ4&#10;+uq1vrwY7+9AJBzT3zP84jM6lMy0D0eyUTgNPCTxdQaCzUwp1nsN8+VtBrIs5H/88gcAAP//AwBQ&#10;SwECLQAUAAYACAAAACEAtoM4kv4AAADhAQAAEwAAAAAAAAAAAAAAAAAAAAAAW0NvbnRlbnRfVHlw&#10;ZXNdLnhtbFBLAQItABQABgAIAAAAIQA4/SH/1gAAAJQBAAALAAAAAAAAAAAAAAAAAC8BAABfcmVs&#10;cy8ucmVsc1BLAQItABQABgAIAAAAIQCH8RSLLQIAAE4EAAAOAAAAAAAAAAAAAAAAAC4CAABkcnMv&#10;ZTJvRG9jLnhtbFBLAQItABQABgAIAAAAIQD75L6b3AAAAAYBAAAPAAAAAAAAAAAAAAAAAIcEAABk&#10;cnMvZG93bnJldi54bWxQSwUGAAAAAAQABADzAAAAkAUAAAAA&#10;">
                <v:textbox>
                  <w:txbxContent>
                    <w:p w:rsidR="00401853" w:rsidRDefault="00401853" w:rsidP="00401853"/>
                  </w:txbxContent>
                </v:textbox>
                <w10:wrap anchorx="margin"/>
              </v:shape>
            </w:pict>
          </mc:Fallback>
        </mc:AlternateContent>
      </w:r>
    </w:p>
    <w:p w14:paraId="42ED70FB" w14:textId="77777777" w:rsidR="00401853" w:rsidRPr="00401853" w:rsidRDefault="00401853" w:rsidP="00401853">
      <w:pPr>
        <w:rPr>
          <w:rFonts w:ascii="Arial" w:hAnsi="Arial" w:cs="Arial"/>
        </w:rPr>
      </w:pPr>
    </w:p>
    <w:sectPr w:rsidR="00401853" w:rsidRPr="0040185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. Teresa Sedgley" w:date="2019-01-22T11:00:00Z" w:initials="DTS">
    <w:p w14:paraId="40AAB9D6" w14:textId="64162320" w:rsidR="007C44AE" w:rsidRDefault="007C44AE">
      <w:pPr>
        <w:pStyle w:val="CommentText"/>
      </w:pPr>
      <w:r>
        <w:rPr>
          <w:rStyle w:val="CommentReference"/>
        </w:rPr>
        <w:annotationRef/>
      </w:r>
      <w:r>
        <w:t>Consistency</w:t>
      </w:r>
    </w:p>
  </w:comment>
  <w:comment w:id="1" w:author="Dr. Teresa Sedgley" w:date="2019-01-22T11:04:00Z" w:initials="DTS">
    <w:p w14:paraId="7F99B53E" w14:textId="6814A71C" w:rsidR="007C44AE" w:rsidRDefault="007C44AE">
      <w:pPr>
        <w:pStyle w:val="CommentText"/>
      </w:pPr>
      <w:r>
        <w:rPr>
          <w:rStyle w:val="CommentReference"/>
        </w:rPr>
        <w:annotationRef/>
      </w:r>
      <w:r>
        <w:t>I think it would also be good to add another benefit of being part of developing the community??</w:t>
      </w:r>
    </w:p>
  </w:comment>
  <w:comment w:id="9" w:author="Dr. Teresa Sedgley" w:date="2019-01-22T11:09:00Z" w:initials="DTS">
    <w:p w14:paraId="22651DC2" w14:textId="1B23A2A5" w:rsidR="00AE487A" w:rsidRDefault="00AE487A">
      <w:pPr>
        <w:pStyle w:val="CommentText"/>
      </w:pPr>
      <w:r>
        <w:rPr>
          <w:rStyle w:val="CommentReference"/>
        </w:rPr>
        <w:annotationRef/>
      </w:r>
      <w:r>
        <w:t xml:space="preserve">Do you think it would be good to add another question re-what they would like to achieve as part of the C/FAC.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AAB9D6" w15:done="0"/>
  <w15:commentEx w15:paraId="7F99B53E" w15:done="0"/>
  <w15:commentEx w15:paraId="22651DC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3A08E" w14:textId="77777777" w:rsidR="003F3E7E" w:rsidRDefault="003F3E7E" w:rsidP="001D179A">
      <w:pPr>
        <w:spacing w:after="0" w:line="240" w:lineRule="auto"/>
      </w:pPr>
      <w:r>
        <w:separator/>
      </w:r>
    </w:p>
  </w:endnote>
  <w:endnote w:type="continuationSeparator" w:id="0">
    <w:p w14:paraId="2227E9B0" w14:textId="77777777" w:rsidR="003F3E7E" w:rsidRDefault="003F3E7E" w:rsidP="001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428E1" w14:textId="77777777" w:rsidR="003C1624" w:rsidRDefault="00856610" w:rsidP="00856610">
    <w:pPr>
      <w:pStyle w:val="Footer"/>
      <w:tabs>
        <w:tab w:val="clear" w:pos="4513"/>
        <w:tab w:val="clear" w:pos="9026"/>
        <w:tab w:val="left" w:pos="6150"/>
      </w:tabs>
    </w:pPr>
    <w:r w:rsidRPr="00856610"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11BA784C" wp14:editId="39A5AF89">
          <wp:simplePos x="0" y="0"/>
          <wp:positionH relativeFrom="margin">
            <wp:posOffset>2752725</wp:posOffset>
          </wp:positionH>
          <wp:positionV relativeFrom="paragraph">
            <wp:posOffset>209550</wp:posOffset>
          </wp:positionV>
          <wp:extent cx="476250" cy="295910"/>
          <wp:effectExtent l="0" t="0" r="0" b="8890"/>
          <wp:wrapSquare wrapText="bothSides"/>
          <wp:docPr id="8" name="Picture 8" descr="odyssey.org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yssey.org.a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610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244BEFE4" wp14:editId="103EBE7F">
          <wp:simplePos x="0" y="0"/>
          <wp:positionH relativeFrom="rightMargin">
            <wp:posOffset>-57150</wp:posOffset>
          </wp:positionH>
          <wp:positionV relativeFrom="paragraph">
            <wp:posOffset>292100</wp:posOffset>
          </wp:positionV>
          <wp:extent cx="704215" cy="180975"/>
          <wp:effectExtent l="0" t="0" r="63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outh Project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6610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521EB83F" wp14:editId="7F8F25DF">
          <wp:simplePos x="0" y="0"/>
          <wp:positionH relativeFrom="column">
            <wp:posOffset>5343525</wp:posOffset>
          </wp:positionH>
          <wp:positionV relativeFrom="paragraph">
            <wp:posOffset>268605</wp:posOffset>
          </wp:positionV>
          <wp:extent cx="288925" cy="2374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h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610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31ACC5D0" wp14:editId="4C2D8252">
          <wp:simplePos x="0" y="0"/>
          <wp:positionH relativeFrom="column">
            <wp:posOffset>4905375</wp:posOffset>
          </wp:positionH>
          <wp:positionV relativeFrom="paragraph">
            <wp:posOffset>310515</wp:posOffset>
          </wp:positionV>
          <wp:extent cx="397510" cy="168910"/>
          <wp:effectExtent l="0" t="0" r="254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cKillop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610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8ED61C1" wp14:editId="15CBD40D">
          <wp:simplePos x="0" y="0"/>
          <wp:positionH relativeFrom="margin">
            <wp:posOffset>4629150</wp:posOffset>
          </wp:positionH>
          <wp:positionV relativeFrom="paragraph">
            <wp:posOffset>170180</wp:posOffset>
          </wp:positionV>
          <wp:extent cx="171450" cy="3060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pe Street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610"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AD45" wp14:editId="610E12E5">
          <wp:simplePos x="0" y="0"/>
          <wp:positionH relativeFrom="column">
            <wp:posOffset>3962400</wp:posOffset>
          </wp:positionH>
          <wp:positionV relativeFrom="paragraph">
            <wp:posOffset>268605</wp:posOffset>
          </wp:positionV>
          <wp:extent cx="589280" cy="123825"/>
          <wp:effectExtent l="0" t="0" r="127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jHS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610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3F7CB6E" wp14:editId="04443EEA">
          <wp:simplePos x="0" y="0"/>
          <wp:positionH relativeFrom="margin">
            <wp:posOffset>3324225</wp:posOffset>
          </wp:positionH>
          <wp:positionV relativeFrom="paragraph">
            <wp:posOffset>287020</wp:posOffset>
          </wp:positionV>
          <wp:extent cx="554355" cy="952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health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9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624">
      <w:rPr>
        <w:rFonts w:ascii="Times New Roman" w:hAnsi="Times New Roman" w:cs="Times New Roman"/>
        <w:noProof/>
        <w:sz w:val="24"/>
        <w:szCs w:val="24"/>
        <w:lang w:eastAsia="en-AU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92E458A" wp14:editId="0F2E9142">
              <wp:simplePos x="0" y="0"/>
              <wp:positionH relativeFrom="margin">
                <wp:posOffset>-790575</wp:posOffset>
              </wp:positionH>
              <wp:positionV relativeFrom="paragraph">
                <wp:posOffset>43815</wp:posOffset>
              </wp:positionV>
              <wp:extent cx="4592320" cy="152400"/>
              <wp:effectExtent l="0" t="0" r="177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1A9809" w14:textId="77777777" w:rsidR="003C1624" w:rsidRPr="003C1624" w:rsidRDefault="003C1624" w:rsidP="003C1624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en-GB"/>
                            </w:rPr>
                          </w:pPr>
                          <w:r w:rsidRPr="003C162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headspace</w:t>
                          </w:r>
                          <w:r w:rsidRPr="003C1624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pacing w:val="19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3C1624">
                            <w:rPr>
                              <w:rFonts w:ascii="Arial" w:hAnsi="Arial" w:cs="Arial"/>
                              <w:color w:val="000000" w:themeColor="text1"/>
                              <w:spacing w:val="-1"/>
                              <w:sz w:val="14"/>
                              <w:szCs w:val="14"/>
                              <w:lang w:val="en-US"/>
                            </w:rPr>
                            <w:t xml:space="preserve">National Youth Mental Health Foundation is funded </w:t>
                          </w:r>
                          <w:r w:rsidRPr="003C162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by the Australian Government Department of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052F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62.25pt;margin-top:3.45pt;width:361.6pt;height:1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n7BQMAAJ0GAAAOAAAAZHJzL2Uyb0RvYy54bWysVduOmzAQfa/Uf7D8znIJJAEtWSUQqkrb&#10;i7TbD3DABKtgU9sJ2Vb9945NbrvtQ9VtHtB4bI/PmTkzub07dC3aU6mY4Cn2bzyMKC9Fxfg2xV8e&#10;C2eOkdKEV6QVnKb4iSp8t3j75nboExqIRrQVlQiCcJUMfYobrfvEdVXZ0I6oG9FTDpu1kB3RsJRb&#10;t5JkgOhd6waeN3UHIateipIqBd583MQLG7+uaak/1bWiGrUpBmzafqX9bszXXdySZCtJ37DyCIP8&#10;A4qOMA6PnkPlRBO0k+y3UB0rpVCi1jel6FxR16yklgOw8b0XbB4a0lPLBZKj+nOa1P8LW37cf5aI&#10;VSkOMOKkgxI90oNGK3FAgcnO0KsEDj30cEwfwA1VtkxVfy/KrwpxkTWEb+lSSjE0lFSAzjc33aur&#10;YxxlgmyGD6KCZ8hOCxvoUMvOpA6SgSA6VOnpXBkDpQRnGMXBJICtEvb8KAg9WzqXJKfbvVT6HRUd&#10;MkaKJVTeRif7e6UNGpKcjpjHuChY29rqt/yZAw6OHmrlM94mCSAB05w0mGxpf8RevJ6v56ETBtO1&#10;E3p57iyLLHSmhT+L8kmeZbn/06Dww6RhVUW5efQkMz/8uzIeBT8K5Cw0JVpWmXAGkpLbTdZKtCcg&#10;82gVr/LIVgB2Lsfc5zBsSoDLC0o+5HYVxE4xnc+csAgjJ555c8fz41U89cI4zIvnlO4Zp6+nhAZQ&#10;YGTKavlcUAMFMwvomV71ddRfu+tASCPlYx+DC7r9ygW1PN+2fK/SQZKOaZg9LetSPPfMb5wGRsNr&#10;XlltaMLa0b7KnmH85+wti8ibhZO5M5tFEyecrD1nNS8yZ5n50+lsvcpW6xeCWFuRqdcn0JbxSrFX&#10;eI9vXCBDWk5ytk1q+nLsUH3YHIC46dyNqJ6gXaWAboLGgxkPRiPkd4wGmJcpVt92RFKM2vccWt4M&#10;15MhT8bmZBBewtUUa4xGM9PjEN71km0biDwWlYsljIWa2Y69oADoZgEz0JI4zmszZK/X9tTlX2Xx&#10;CwAA//8DAFBLAwQUAAYACAAAACEA3whMD+AAAAAJAQAADwAAAGRycy9kb3ducmV2LnhtbEyP3U7C&#10;QBCF7018h82YeAdbQH5aOiVGgldgpPIA2+7QNnZna3eB+vauV3o5OV/O+SbdDKYVV+pdYxlhMo5A&#10;EJdWN1whnD52oxUI5xVr1VomhG9ysMnu71KVaHvjI11zX4lQwi5RCLX3XSKlK2syyo1tRxyys+2N&#10;8uHsK6l7dQvlppXTKFpIoxoOC7Xq6KWm8jO/GIT3Ji5oafxp/5bv+HV/2B6/ZlvEx4fheQ3C0+D/&#10;YPjVD+qQBafCXlg70SKMJtOneWARFjGIAMzj1RJEgTCLYpBZKv9/kP0AAAD//wMAUEsBAi0AFAAG&#10;AAgAAAAhALaDOJL+AAAA4QEAABMAAAAAAAAAAAAAAAAAAAAAAFtDb250ZW50X1R5cGVzXS54bWxQ&#10;SwECLQAUAAYACAAAACEAOP0h/9YAAACUAQAACwAAAAAAAAAAAAAAAAAvAQAAX3JlbHMvLnJlbHNQ&#10;SwECLQAUAAYACAAAACEAQOqZ+wUDAACdBgAADgAAAAAAAAAAAAAAAAAuAgAAZHJzL2Uyb0RvYy54&#10;bWxQSwECLQAUAAYACAAAACEA3whMD+AAAAAJAQAADwAAAAAAAAAAAAAAAABfBQAAZHJzL2Rvd25y&#10;ZXYueG1sUEsFBgAAAAAEAAQA8wAAAGwGAAAAAA==&#10;" filled="f" fillcolor="#5b9bd5" stroked="f" strokecolor="black [0]" strokeweight="2pt">
              <v:textbox inset="0,0,0,0">
                <w:txbxContent>
                  <w:p w:rsidR="003C1624" w:rsidRPr="003C1624" w:rsidRDefault="003C1624" w:rsidP="003C1624">
                    <w:pPr>
                      <w:widowControl w:val="0"/>
                      <w:jc w:val="center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GB"/>
                      </w:rPr>
                    </w:pPr>
                    <w:r w:rsidRPr="003C1624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14"/>
                        <w:szCs w:val="14"/>
                        <w:lang w:val="en-US"/>
                      </w:rPr>
                      <w:t>headspace</w:t>
                    </w:r>
                    <w:r w:rsidRPr="003C1624">
                      <w:rPr>
                        <w:rFonts w:ascii="Arial" w:hAnsi="Arial" w:cs="Arial"/>
                        <w:b/>
                        <w:bCs/>
                        <w:color w:val="000000" w:themeColor="text1"/>
                        <w:spacing w:val="19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3C1624">
                      <w:rPr>
                        <w:rFonts w:ascii="Arial" w:hAnsi="Arial" w:cs="Arial"/>
                        <w:color w:val="000000" w:themeColor="text1"/>
                        <w:spacing w:val="-1"/>
                        <w:sz w:val="14"/>
                        <w:szCs w:val="14"/>
                        <w:lang w:val="en-US"/>
                      </w:rPr>
                      <w:t xml:space="preserve">National Youth Mental Health Foundation is funded </w:t>
                    </w:r>
                    <w:r w:rsidRPr="003C162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  <w:lang w:val="en-US"/>
                      </w:rPr>
                      <w:t>by the Australian Government Department of Health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91817" w14:textId="77777777" w:rsidR="003F3E7E" w:rsidRDefault="003F3E7E" w:rsidP="001D179A">
      <w:pPr>
        <w:spacing w:after="0" w:line="240" w:lineRule="auto"/>
      </w:pPr>
      <w:r>
        <w:separator/>
      </w:r>
    </w:p>
  </w:footnote>
  <w:footnote w:type="continuationSeparator" w:id="0">
    <w:p w14:paraId="4B30AE0D" w14:textId="77777777" w:rsidR="003F3E7E" w:rsidRDefault="003F3E7E" w:rsidP="001D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2B0C" w14:textId="77777777" w:rsidR="001D179A" w:rsidRDefault="001D179A">
    <w:pPr>
      <w:pStyle w:val="Header"/>
    </w:pPr>
    <w:r>
      <w:rPr>
        <w:rFonts w:ascii="Arial" w:hAnsi="Arial" w:cs="Arial"/>
        <w:b/>
        <w:noProof/>
        <w:color w:val="808080" w:themeColor="background1" w:themeShade="80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759F6289" wp14:editId="7E94136F">
          <wp:simplePos x="0" y="0"/>
          <wp:positionH relativeFrom="column">
            <wp:posOffset>4629150</wp:posOffset>
          </wp:positionH>
          <wp:positionV relativeFrom="paragraph">
            <wp:posOffset>-305435</wp:posOffset>
          </wp:positionV>
          <wp:extent cx="1851025" cy="867410"/>
          <wp:effectExtent l="38100" t="57150" r="34925" b="660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_Melton_Sticker_LA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1631">
                    <a:off x="0" y="0"/>
                    <a:ext cx="18510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DCB"/>
    <w:multiLevelType w:val="hybridMultilevel"/>
    <w:tmpl w:val="C48A8B80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5659"/>
    <w:multiLevelType w:val="hybridMultilevel"/>
    <w:tmpl w:val="0CF6BB14"/>
    <w:lvl w:ilvl="0" w:tplc="8F78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21D79"/>
    <w:multiLevelType w:val="hybridMultilevel"/>
    <w:tmpl w:val="E91EB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5092"/>
    <w:multiLevelType w:val="hybridMultilevel"/>
    <w:tmpl w:val="6A1C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42C17"/>
    <w:multiLevelType w:val="hybridMultilevel"/>
    <w:tmpl w:val="3FC60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7E18"/>
    <w:multiLevelType w:val="hybridMultilevel"/>
    <w:tmpl w:val="4AAAB9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404B5"/>
    <w:multiLevelType w:val="hybridMultilevel"/>
    <w:tmpl w:val="62749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6240"/>
    <w:multiLevelType w:val="hybridMultilevel"/>
    <w:tmpl w:val="7B38B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Teresa Sedgley">
    <w15:presenceInfo w15:providerId="AD" w15:userId="S-1-5-21-1644491937-861567501-725345543-1626613"/>
  </w15:person>
  <w15:person w15:author="Luke Hartley">
    <w15:presenceInfo w15:providerId="AD" w15:userId="S-1-5-21-1644491937-861567501-725345543-1626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9A"/>
    <w:rsid w:val="00004530"/>
    <w:rsid w:val="00025116"/>
    <w:rsid w:val="00043ADD"/>
    <w:rsid w:val="0005008D"/>
    <w:rsid w:val="00056A30"/>
    <w:rsid w:val="000867A7"/>
    <w:rsid w:val="000C09B7"/>
    <w:rsid w:val="000C5E1D"/>
    <w:rsid w:val="00107FFA"/>
    <w:rsid w:val="001467CD"/>
    <w:rsid w:val="00153105"/>
    <w:rsid w:val="00170F13"/>
    <w:rsid w:val="00174162"/>
    <w:rsid w:val="0019535B"/>
    <w:rsid w:val="001D179A"/>
    <w:rsid w:val="001D5D61"/>
    <w:rsid w:val="001E398F"/>
    <w:rsid w:val="00266971"/>
    <w:rsid w:val="002707EC"/>
    <w:rsid w:val="00277DD2"/>
    <w:rsid w:val="002C2DB1"/>
    <w:rsid w:val="002F7BD6"/>
    <w:rsid w:val="00315E05"/>
    <w:rsid w:val="003235FD"/>
    <w:rsid w:val="003257E7"/>
    <w:rsid w:val="003366E3"/>
    <w:rsid w:val="003449DE"/>
    <w:rsid w:val="003C1624"/>
    <w:rsid w:val="003F3E7E"/>
    <w:rsid w:val="00401853"/>
    <w:rsid w:val="00417E8D"/>
    <w:rsid w:val="00424855"/>
    <w:rsid w:val="00441FEA"/>
    <w:rsid w:val="004B78B5"/>
    <w:rsid w:val="005038E6"/>
    <w:rsid w:val="005056D2"/>
    <w:rsid w:val="00561F39"/>
    <w:rsid w:val="00593919"/>
    <w:rsid w:val="005A1E81"/>
    <w:rsid w:val="006001AA"/>
    <w:rsid w:val="00633B1A"/>
    <w:rsid w:val="00687C7E"/>
    <w:rsid w:val="00712726"/>
    <w:rsid w:val="00715172"/>
    <w:rsid w:val="007152C1"/>
    <w:rsid w:val="00721C8E"/>
    <w:rsid w:val="00755BA1"/>
    <w:rsid w:val="00761588"/>
    <w:rsid w:val="00783957"/>
    <w:rsid w:val="007B7C4D"/>
    <w:rsid w:val="007C44AE"/>
    <w:rsid w:val="007E6926"/>
    <w:rsid w:val="00836373"/>
    <w:rsid w:val="00856610"/>
    <w:rsid w:val="008865B8"/>
    <w:rsid w:val="00894A59"/>
    <w:rsid w:val="008B6477"/>
    <w:rsid w:val="009971DB"/>
    <w:rsid w:val="009F4F6E"/>
    <w:rsid w:val="00A24580"/>
    <w:rsid w:val="00A42B6D"/>
    <w:rsid w:val="00A66A83"/>
    <w:rsid w:val="00AA5471"/>
    <w:rsid w:val="00AB40D6"/>
    <w:rsid w:val="00AE487A"/>
    <w:rsid w:val="00AF6C77"/>
    <w:rsid w:val="00B15E94"/>
    <w:rsid w:val="00B16489"/>
    <w:rsid w:val="00B82C45"/>
    <w:rsid w:val="00C13D86"/>
    <w:rsid w:val="00C6656C"/>
    <w:rsid w:val="00C75DFF"/>
    <w:rsid w:val="00CB5AD4"/>
    <w:rsid w:val="00CF1003"/>
    <w:rsid w:val="00CF33BD"/>
    <w:rsid w:val="00D0316C"/>
    <w:rsid w:val="00D1595F"/>
    <w:rsid w:val="00D66E9D"/>
    <w:rsid w:val="00E04CEB"/>
    <w:rsid w:val="00E55977"/>
    <w:rsid w:val="00E668F1"/>
    <w:rsid w:val="00E871D8"/>
    <w:rsid w:val="00E979D1"/>
    <w:rsid w:val="00EF02FC"/>
    <w:rsid w:val="00F02347"/>
    <w:rsid w:val="00F4028C"/>
    <w:rsid w:val="00F92D0C"/>
    <w:rsid w:val="00FB39DB"/>
    <w:rsid w:val="00FC526E"/>
    <w:rsid w:val="00FC5FCF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C354"/>
  <w15:chartTrackingRefBased/>
  <w15:docId w15:val="{5DC4F516-62FF-4924-88E2-0C431FE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D179A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paragraph" w:customStyle="1" w:styleId="Default">
    <w:name w:val="Default"/>
    <w:rsid w:val="001D1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9A"/>
  </w:style>
  <w:style w:type="paragraph" w:styleId="Footer">
    <w:name w:val="footer"/>
    <w:basedOn w:val="Normal"/>
    <w:link w:val="FooterChar"/>
    <w:uiPriority w:val="99"/>
    <w:unhideWhenUsed/>
    <w:rsid w:val="001D1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9A"/>
  </w:style>
  <w:style w:type="paragraph" w:styleId="ListParagraph">
    <w:name w:val="List Paragraph"/>
    <w:basedOn w:val="Normal"/>
    <w:uiPriority w:val="34"/>
    <w:qFormat/>
    <w:rsid w:val="0002511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headspacemelton.org.au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lukeh@headspacemelton.org.au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2" Type="http://schemas.openxmlformats.org/officeDocument/2006/relationships/image" Target="cid:image001.png@01D446BC.70D4627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A034-0C1F-4CEC-81FA-0954C78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House Victoria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Hartley</dc:creator>
  <cp:keywords/>
  <dc:description/>
  <cp:lastModifiedBy>Luke Hartley</cp:lastModifiedBy>
  <cp:revision>4</cp:revision>
  <dcterms:created xsi:type="dcterms:W3CDTF">2019-01-22T02:36:00Z</dcterms:created>
  <dcterms:modified xsi:type="dcterms:W3CDTF">2019-01-22T04:01:00Z</dcterms:modified>
</cp:coreProperties>
</file>